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D130A3" w:rsidRDefault="002C27A5" w:rsidP="002C27A5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27942572" w14:textId="718F5A30" w:rsidR="002C27A5" w:rsidRPr="00D130A3" w:rsidRDefault="002C27A5" w:rsidP="002C27A5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="00D85B71"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D34475">
        <w:rPr>
          <w:b/>
          <w:color w:val="000000" w:themeColor="text1"/>
          <w:sz w:val="28"/>
          <w:u w:val="single"/>
        </w:rPr>
        <w:t>1</w:t>
      </w:r>
      <w:r w:rsidR="004E7037">
        <w:rPr>
          <w:b/>
          <w:color w:val="000000" w:themeColor="text1"/>
          <w:sz w:val="28"/>
          <w:u w:val="single"/>
        </w:rPr>
        <w:t>5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796D5130" w14:textId="77777777" w:rsidR="002C27A5" w:rsidRPr="00D130A3" w:rsidRDefault="002C27A5" w:rsidP="002C27A5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956"/>
        <w:gridCol w:w="3260"/>
        <w:gridCol w:w="2835"/>
        <w:gridCol w:w="1701"/>
        <w:gridCol w:w="1276"/>
        <w:gridCol w:w="992"/>
      </w:tblGrid>
      <w:tr w:rsidR="00D130A3" w:rsidRPr="00126DB7" w14:paraId="7A11EBC8" w14:textId="77777777" w:rsidTr="004E7037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14:paraId="732DCC0E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学科</w:t>
            </w:r>
          </w:p>
          <w:p w14:paraId="3EFA3B6F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56" w:type="dxa"/>
            <w:vMerge w:val="restart"/>
            <w:vAlign w:val="center"/>
          </w:tcPr>
          <w:p w14:paraId="20C6DF07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126DB7" w:rsidRDefault="006A7A28" w:rsidP="006A7A2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130A3" w:rsidRPr="00126DB7" w14:paraId="4067B619" w14:textId="77777777" w:rsidTr="004E7037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126DB7" w:rsidRDefault="006A7A28" w:rsidP="006A7A28"/>
        </w:tc>
        <w:tc>
          <w:tcPr>
            <w:tcW w:w="740" w:type="dxa"/>
            <w:vMerge/>
            <w:vAlign w:val="center"/>
          </w:tcPr>
          <w:p w14:paraId="4280A0CA" w14:textId="77777777" w:rsidR="006A7A28" w:rsidRPr="00126DB7" w:rsidRDefault="006A7A28" w:rsidP="006A7A28"/>
        </w:tc>
        <w:tc>
          <w:tcPr>
            <w:tcW w:w="925" w:type="dxa"/>
            <w:vMerge/>
            <w:vAlign w:val="center"/>
          </w:tcPr>
          <w:p w14:paraId="5BA53D33" w14:textId="77777777" w:rsidR="006A7A28" w:rsidRPr="00126DB7" w:rsidRDefault="006A7A28" w:rsidP="006A7A28"/>
        </w:tc>
        <w:tc>
          <w:tcPr>
            <w:tcW w:w="1956" w:type="dxa"/>
            <w:vMerge/>
            <w:vAlign w:val="center"/>
          </w:tcPr>
          <w:p w14:paraId="6D29A2DE" w14:textId="77777777" w:rsidR="006A7A28" w:rsidRPr="00126DB7" w:rsidRDefault="006A7A28" w:rsidP="006A7A28"/>
        </w:tc>
        <w:tc>
          <w:tcPr>
            <w:tcW w:w="3260" w:type="dxa"/>
            <w:vAlign w:val="center"/>
          </w:tcPr>
          <w:p w14:paraId="715A1A94" w14:textId="77777777" w:rsidR="006A7A28" w:rsidRPr="00126DB7" w:rsidRDefault="006A7A28" w:rsidP="006A7A28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126DB7" w:rsidRDefault="006A7A28" w:rsidP="006A7A28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126DB7" w:rsidRDefault="006A7A28" w:rsidP="006A7A28"/>
        </w:tc>
        <w:tc>
          <w:tcPr>
            <w:tcW w:w="1276" w:type="dxa"/>
            <w:vMerge/>
            <w:vAlign w:val="center"/>
          </w:tcPr>
          <w:p w14:paraId="3B49FDF4" w14:textId="77777777" w:rsidR="006A7A28" w:rsidRPr="00126DB7" w:rsidRDefault="006A7A28" w:rsidP="006A7A28"/>
        </w:tc>
        <w:tc>
          <w:tcPr>
            <w:tcW w:w="992" w:type="dxa"/>
            <w:vMerge/>
            <w:vAlign w:val="center"/>
          </w:tcPr>
          <w:p w14:paraId="20A04AF1" w14:textId="77777777" w:rsidR="006A7A28" w:rsidRPr="00126DB7" w:rsidRDefault="006A7A28" w:rsidP="006A7A28"/>
        </w:tc>
      </w:tr>
      <w:tr w:rsidR="00126DB7" w:rsidRPr="00126DB7" w14:paraId="4A7C9F09" w14:textId="77777777" w:rsidTr="004E70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126DB7" w:rsidRPr="00126DB7" w:rsidRDefault="00126DB7" w:rsidP="00126DB7">
            <w:pPr>
              <w:rPr>
                <w:sz w:val="24"/>
              </w:rPr>
            </w:pPr>
            <w:r w:rsidRPr="00126DB7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126DB7" w:rsidRPr="00126DB7" w:rsidRDefault="00126DB7" w:rsidP="00126DB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14:paraId="060F0B0E" w14:textId="78C837FA" w:rsidR="00126DB7" w:rsidRPr="00126DB7" w:rsidRDefault="00126DB7" w:rsidP="00126DB7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语文</w:t>
            </w:r>
          </w:p>
        </w:tc>
        <w:tc>
          <w:tcPr>
            <w:tcW w:w="1956" w:type="dxa"/>
          </w:tcPr>
          <w:p w14:paraId="0A27C68C" w14:textId="0B4E0E9B" w:rsidR="00126DB7" w:rsidRPr="00126DB7" w:rsidRDefault="00126DB7" w:rsidP="00126DB7">
            <w:r w:rsidRPr="00126DB7">
              <w:rPr>
                <w:rFonts w:hint="eastAsia"/>
              </w:rPr>
              <w:t>复习《第一单元》（一</w:t>
            </w:r>
            <w:r w:rsidRPr="00126DB7">
              <w:t>）</w:t>
            </w:r>
          </w:p>
        </w:tc>
        <w:tc>
          <w:tcPr>
            <w:tcW w:w="3260" w:type="dxa"/>
          </w:tcPr>
          <w:p w14:paraId="4C9304FC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春夏秋冬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学会看图识字。</w:t>
            </w:r>
          </w:p>
          <w:p w14:paraId="3F33059F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姓氏歌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，读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韵语积累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识字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32F88DA6" w14:textId="236B88F1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3.了解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传统姓氏文化。</w:t>
            </w:r>
          </w:p>
        </w:tc>
        <w:tc>
          <w:tcPr>
            <w:tcW w:w="2835" w:type="dxa"/>
          </w:tcPr>
          <w:p w14:paraId="6A8DBAB2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姓氏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歌》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045EFA44" w14:textId="5A4040AA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2生字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 w14:paraId="4AB3B7D4" w14:textId="18670796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258547ED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44590EE8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126DB7" w:rsidRPr="00126DB7" w:rsidRDefault="00126DB7" w:rsidP="00126DB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126DB7" w:rsidRPr="00126DB7" w:rsidRDefault="00126DB7" w:rsidP="00126DB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14:paraId="4EA6703B" w14:textId="3D48E234" w:rsidR="00126DB7" w:rsidRPr="00126DB7" w:rsidRDefault="00126DB7" w:rsidP="00126DB7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数学</w:t>
            </w:r>
          </w:p>
        </w:tc>
        <w:tc>
          <w:tcPr>
            <w:tcW w:w="1956" w:type="dxa"/>
          </w:tcPr>
          <w:p w14:paraId="622C550F" w14:textId="3CB38F47" w:rsidR="00126DB7" w:rsidRPr="00126DB7" w:rsidRDefault="00126DB7" w:rsidP="00126DB7">
            <w:r w:rsidRPr="00126DB7">
              <w:rPr>
                <w:rFonts w:hint="eastAsia"/>
              </w:rPr>
              <w:t>两位数加两位数笔算（进位）</w:t>
            </w:r>
          </w:p>
        </w:tc>
        <w:tc>
          <w:tcPr>
            <w:tcW w:w="3260" w:type="dxa"/>
          </w:tcPr>
          <w:p w14:paraId="59C8012E" w14:textId="546943C7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655A0DC5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FDF3AD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0</w:t>
            </w:r>
          </w:p>
          <w:p w14:paraId="4824C0EB" w14:textId="579D247A" w:rsidR="00126DB7" w:rsidRPr="00126DB7" w:rsidRDefault="00126DB7" w:rsidP="00126DB7"/>
        </w:tc>
        <w:tc>
          <w:tcPr>
            <w:tcW w:w="1276" w:type="dxa"/>
          </w:tcPr>
          <w:p w14:paraId="7B7A3791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0</w:t>
            </w:r>
          </w:p>
          <w:p w14:paraId="4509C1B3" w14:textId="4126B4C1" w:rsidR="00126DB7" w:rsidRPr="00126DB7" w:rsidRDefault="00126DB7" w:rsidP="00126DB7"/>
        </w:tc>
        <w:tc>
          <w:tcPr>
            <w:tcW w:w="992" w:type="dxa"/>
            <w:vMerge/>
            <w:vAlign w:val="center"/>
          </w:tcPr>
          <w:p w14:paraId="2258D110" w14:textId="77777777" w:rsidR="00126DB7" w:rsidRPr="00126DB7" w:rsidRDefault="00126DB7" w:rsidP="00126DB7"/>
        </w:tc>
      </w:tr>
      <w:tr w:rsidR="004E7037" w:rsidRPr="00126DB7" w14:paraId="242018E5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4E7037" w:rsidRPr="00126DB7" w:rsidRDefault="004E7037" w:rsidP="004E703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4E7037" w:rsidRPr="00126DB7" w:rsidRDefault="004E7037" w:rsidP="004E703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14:paraId="5B1A325D" w14:textId="2462761F" w:rsidR="004E7037" w:rsidRPr="00126DB7" w:rsidRDefault="004E7037" w:rsidP="004E7037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美术</w:t>
            </w:r>
          </w:p>
        </w:tc>
        <w:tc>
          <w:tcPr>
            <w:tcW w:w="1956" w:type="dxa"/>
          </w:tcPr>
          <w:p w14:paraId="170AF68D" w14:textId="71FB5D3A" w:rsidR="004E7037" w:rsidRPr="00126DB7" w:rsidRDefault="004E7037" w:rsidP="004E7037">
            <w:r w:rsidRPr="00126DB7">
              <w:rPr>
                <w:rFonts w:hint="eastAsia"/>
              </w:rPr>
              <w:t>画</w:t>
            </w:r>
            <w:r w:rsidRPr="00126DB7">
              <w:t>味觉、画嗅觉</w:t>
            </w:r>
          </w:p>
        </w:tc>
        <w:tc>
          <w:tcPr>
            <w:tcW w:w="3260" w:type="dxa"/>
          </w:tcPr>
          <w:p w14:paraId="1EBF6721" w14:textId="77777777" w:rsidR="004E7037" w:rsidRPr="00126DB7" w:rsidRDefault="004E7037" w:rsidP="004E7037">
            <w:pPr>
              <w:jc w:val="left"/>
            </w:pPr>
            <w:r w:rsidRPr="00126DB7">
              <w:rPr>
                <w:rFonts w:hint="eastAsia"/>
              </w:rPr>
              <w:t>准备</w:t>
            </w:r>
            <w:r w:rsidRPr="00126DB7">
              <w:t>绘画工具。</w:t>
            </w:r>
          </w:p>
          <w:p w14:paraId="1AA12DC1" w14:textId="2FE414BC" w:rsidR="004E7037" w:rsidRPr="00126DB7" w:rsidRDefault="004E7037" w:rsidP="004E7037">
            <w:r w:rsidRPr="00126DB7">
              <w:rPr>
                <w:rFonts w:hint="eastAsia"/>
              </w:rPr>
              <w:t>在家</w:t>
            </w:r>
            <w:r w:rsidRPr="00126DB7">
              <w:t>找有味道的食物，如糖果</w:t>
            </w:r>
            <w:r w:rsidRPr="00126DB7">
              <w:rPr>
                <w:rFonts w:hint="eastAsia"/>
              </w:rPr>
              <w:t>、</w:t>
            </w:r>
            <w:r w:rsidRPr="00126DB7">
              <w:t>苹果、醋</w:t>
            </w:r>
            <w:r w:rsidRPr="00126DB7">
              <w:rPr>
                <w:rFonts w:hint="eastAsia"/>
              </w:rPr>
              <w:t>等</w:t>
            </w:r>
            <w:r w:rsidRPr="00126DB7">
              <w:t>。可以</w:t>
            </w:r>
            <w:r w:rsidRPr="00126DB7">
              <w:rPr>
                <w:rFonts w:hint="eastAsia"/>
              </w:rPr>
              <w:t>在家</w:t>
            </w:r>
            <w:r w:rsidRPr="00126DB7">
              <w:t>先吻一吻尝一尝，说说感受？</w:t>
            </w:r>
          </w:p>
        </w:tc>
        <w:tc>
          <w:tcPr>
            <w:tcW w:w="2835" w:type="dxa"/>
          </w:tcPr>
          <w:p w14:paraId="7983E912" w14:textId="77777777" w:rsidR="004E7037" w:rsidRPr="00126DB7" w:rsidRDefault="004E7037" w:rsidP="004E7037">
            <w:pPr>
              <w:jc w:val="left"/>
            </w:pPr>
            <w:r w:rsidRPr="00126DB7">
              <w:rPr>
                <w:rFonts w:hint="eastAsia"/>
              </w:rPr>
              <w:t>准备绘画工具。</w:t>
            </w:r>
          </w:p>
          <w:p w14:paraId="3465173C" w14:textId="5491617B" w:rsidR="004E7037" w:rsidRPr="00126DB7" w:rsidRDefault="004E7037" w:rsidP="004E7037">
            <w:r w:rsidRPr="00126DB7">
              <w:rPr>
                <w:rFonts w:hint="eastAsia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</w:tcPr>
          <w:p w14:paraId="253935A3" w14:textId="3CE86CF9" w:rsidR="004E7037" w:rsidRPr="00126DB7" w:rsidRDefault="004E7037" w:rsidP="004E7037">
            <w:r w:rsidRPr="00126DB7">
              <w:t>预习</w:t>
            </w:r>
          </w:p>
        </w:tc>
        <w:tc>
          <w:tcPr>
            <w:tcW w:w="1276" w:type="dxa"/>
          </w:tcPr>
          <w:p w14:paraId="1ECB63B7" w14:textId="6CD78281" w:rsidR="004E7037" w:rsidRPr="00126DB7" w:rsidRDefault="004E7037" w:rsidP="004E7037">
            <w:r w:rsidRPr="00126DB7">
              <w:t>8</w:t>
            </w:r>
            <w:r w:rsidRPr="00126DB7"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4E7037" w:rsidRPr="00126DB7" w:rsidRDefault="004E7037" w:rsidP="004E7037"/>
        </w:tc>
      </w:tr>
      <w:tr w:rsidR="004E7037" w:rsidRPr="00126DB7" w14:paraId="29051014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4E7037" w:rsidRPr="00126DB7" w:rsidRDefault="004E7037" w:rsidP="004E703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4E7037" w:rsidRPr="00126DB7" w:rsidRDefault="004E7037" w:rsidP="004E703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14:paraId="357A707E" w14:textId="586A2111" w:rsidR="004E7037" w:rsidRPr="00126DB7" w:rsidRDefault="004E7037" w:rsidP="004E7037">
            <w:pPr>
              <w:rPr>
                <w:sz w:val="22"/>
              </w:rPr>
            </w:pPr>
            <w:r w:rsidRPr="00126DB7">
              <w:rPr>
                <w:rFonts w:hint="eastAsia"/>
              </w:rPr>
              <w:t>体育</w:t>
            </w:r>
          </w:p>
        </w:tc>
        <w:tc>
          <w:tcPr>
            <w:tcW w:w="1956" w:type="dxa"/>
          </w:tcPr>
          <w:p w14:paraId="353A6685" w14:textId="4283FB8F" w:rsidR="004E7037" w:rsidRPr="00126DB7" w:rsidRDefault="004E7037" w:rsidP="004E7037">
            <w:r w:rsidRPr="00126DB7">
              <w:rPr>
                <w:rFonts w:hint="eastAsia"/>
              </w:rPr>
              <w:t>小篮球</w:t>
            </w:r>
            <w:r w:rsidRPr="00126DB7">
              <w:t>：多种姿势</w:t>
            </w:r>
            <w:r w:rsidRPr="00126DB7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14:paraId="1C7BC081" w14:textId="7BECD6FE" w:rsidR="004E7037" w:rsidRPr="00126DB7" w:rsidRDefault="004E7037" w:rsidP="004E7037">
            <w:r w:rsidRPr="00126DB7">
              <w:rPr>
                <w:rFonts w:hint="eastAsia"/>
              </w:rPr>
              <w:t>跪姿</w:t>
            </w:r>
            <w:r w:rsidRPr="00126DB7">
              <w:t>头顶球</w:t>
            </w:r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米</w:t>
            </w:r>
            <w:r w:rsidRPr="00126DB7">
              <w:rPr>
                <w:rFonts w:hint="eastAsia"/>
              </w:rPr>
              <w:t>X3</w:t>
            </w:r>
            <w:r w:rsidRPr="00126DB7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5294D394" w14:textId="5FB0AAA7" w:rsidR="004E7037" w:rsidRPr="00126DB7" w:rsidRDefault="004E7037" w:rsidP="004E7037">
            <w:r w:rsidRPr="00126DB7">
              <w:rPr>
                <w:rFonts w:hint="eastAsia"/>
              </w:rPr>
              <w:t>跪姿</w:t>
            </w:r>
            <w:r w:rsidRPr="00126DB7">
              <w:t>头顶球</w:t>
            </w:r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米</w:t>
            </w:r>
            <w:r w:rsidRPr="00126DB7">
              <w:rPr>
                <w:rFonts w:hint="eastAsia"/>
              </w:rPr>
              <w:t>X</w:t>
            </w:r>
            <w:r w:rsidRPr="00126DB7">
              <w:t>4</w:t>
            </w:r>
            <w:r w:rsidRPr="00126DB7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285AFE1" w14:textId="269BF6FE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622A2F7" w:rsidR="004E7037" w:rsidRPr="00126DB7" w:rsidRDefault="004E7037" w:rsidP="004E7037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4E7037" w:rsidRPr="00126DB7" w:rsidRDefault="004E7037" w:rsidP="004E7037"/>
        </w:tc>
      </w:tr>
      <w:tr w:rsidR="006022C4" w:rsidRPr="00126DB7" w14:paraId="119B890B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6022C4" w:rsidRPr="00126DB7" w:rsidRDefault="006022C4" w:rsidP="006022C4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6022C4" w:rsidRPr="00126DB7" w:rsidRDefault="006022C4" w:rsidP="006022C4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14:paraId="1FA6C803" w14:textId="142519C1" w:rsidR="006022C4" w:rsidRPr="00126DB7" w:rsidRDefault="006022C4" w:rsidP="006022C4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道法</w:t>
            </w:r>
          </w:p>
        </w:tc>
        <w:tc>
          <w:tcPr>
            <w:tcW w:w="1956" w:type="dxa"/>
          </w:tcPr>
          <w:p w14:paraId="5C53D0D0" w14:textId="3112FE3B" w:rsidR="006022C4" w:rsidRPr="00126DB7" w:rsidRDefault="006022C4" w:rsidP="006022C4">
            <w:r w:rsidRPr="00126DB7">
              <w:rPr>
                <w:rFonts w:hint="eastAsia"/>
              </w:rPr>
              <w:t>《我想和你们一起玩》第一课时</w:t>
            </w:r>
          </w:p>
        </w:tc>
        <w:tc>
          <w:tcPr>
            <w:tcW w:w="3260" w:type="dxa"/>
          </w:tcPr>
          <w:p w14:paraId="167E9E79" w14:textId="37CDFFB3" w:rsidR="006022C4" w:rsidRPr="00126DB7" w:rsidRDefault="006022C4" w:rsidP="006022C4">
            <w:r w:rsidRPr="00126DB7"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2835" w:type="dxa"/>
          </w:tcPr>
          <w:p w14:paraId="12923272" w14:textId="02B56E1C" w:rsidR="006022C4" w:rsidRPr="00126DB7" w:rsidRDefault="006022C4" w:rsidP="006022C4">
            <w:r w:rsidRPr="00126DB7"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1701" w:type="dxa"/>
          </w:tcPr>
          <w:p w14:paraId="0DA5F285" w14:textId="26FA454F" w:rsidR="006022C4" w:rsidRPr="00126DB7" w:rsidRDefault="006022C4" w:rsidP="006022C4">
            <w:r w:rsidRPr="00126DB7">
              <w:t>实践</w:t>
            </w:r>
          </w:p>
        </w:tc>
        <w:tc>
          <w:tcPr>
            <w:tcW w:w="1276" w:type="dxa"/>
          </w:tcPr>
          <w:p w14:paraId="32558726" w14:textId="77B8FC28" w:rsidR="006022C4" w:rsidRPr="00126DB7" w:rsidRDefault="006022C4" w:rsidP="006022C4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6022C4" w:rsidRPr="00126DB7" w:rsidRDefault="006022C4" w:rsidP="006022C4"/>
        </w:tc>
      </w:tr>
      <w:tr w:rsidR="00126DB7" w:rsidRPr="00126DB7" w14:paraId="72068A9C" w14:textId="77777777" w:rsidTr="004E70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126DB7" w:rsidRPr="00126DB7" w:rsidRDefault="00126DB7" w:rsidP="00126DB7">
            <w:r w:rsidRPr="00126DB7"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126DB7" w:rsidRPr="00126DB7" w:rsidRDefault="00126DB7" w:rsidP="00126DB7">
            <w:r w:rsidRPr="00126DB7">
              <w:rPr>
                <w:rFonts w:hint="eastAsia"/>
              </w:rPr>
              <w:t>1</w:t>
            </w:r>
          </w:p>
        </w:tc>
        <w:tc>
          <w:tcPr>
            <w:tcW w:w="925" w:type="dxa"/>
            <w:vAlign w:val="center"/>
          </w:tcPr>
          <w:p w14:paraId="1070CC36" w14:textId="63C9E3AD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956" w:type="dxa"/>
          </w:tcPr>
          <w:p w14:paraId="5256F6FA" w14:textId="1389D156" w:rsidR="00126DB7" w:rsidRPr="00126DB7" w:rsidRDefault="00126DB7" w:rsidP="00126DB7">
            <w:r w:rsidRPr="00126DB7">
              <w:rPr>
                <w:rFonts w:hint="eastAsia"/>
              </w:rPr>
              <w:t>复习《第一单元》（二</w:t>
            </w:r>
            <w:r w:rsidRPr="00126DB7">
              <w:t>）</w:t>
            </w:r>
          </w:p>
        </w:tc>
        <w:tc>
          <w:tcPr>
            <w:tcW w:w="3260" w:type="dxa"/>
          </w:tcPr>
          <w:p w14:paraId="49366D9B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学会字族识字。</w:t>
            </w:r>
          </w:p>
          <w:p w14:paraId="6D4DB9F9" w14:textId="4817A787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猜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字谜》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，巩固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</w:tcPr>
          <w:p w14:paraId="09F987EA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59E46789" w14:textId="44DFCE23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3和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4生字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 w14:paraId="49AC4147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口头</w:t>
            </w:r>
          </w:p>
          <w:p w14:paraId="2A64EA22" w14:textId="705124D2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0472515A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126DB7" w:rsidRPr="00126DB7" w:rsidRDefault="00126DB7" w:rsidP="00126DB7"/>
          <w:p w14:paraId="373B889E" w14:textId="77777777" w:rsidR="00126DB7" w:rsidRPr="00126DB7" w:rsidRDefault="00126DB7" w:rsidP="00126DB7"/>
          <w:p w14:paraId="01F4E0DB" w14:textId="77777777" w:rsidR="00126DB7" w:rsidRPr="00126DB7" w:rsidRDefault="00126DB7" w:rsidP="00126DB7"/>
          <w:p w14:paraId="2A62ED21" w14:textId="77777777" w:rsidR="00126DB7" w:rsidRPr="00126DB7" w:rsidRDefault="00126DB7" w:rsidP="00126DB7"/>
          <w:p w14:paraId="302FCDFA" w14:textId="77777777" w:rsidR="00126DB7" w:rsidRPr="00126DB7" w:rsidRDefault="00126DB7" w:rsidP="00126DB7"/>
          <w:p w14:paraId="34FDC923" w14:textId="77777777" w:rsidR="00126DB7" w:rsidRPr="00126DB7" w:rsidRDefault="00126DB7" w:rsidP="00126DB7"/>
          <w:p w14:paraId="76CB5847" w14:textId="0495D425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3D41F64B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12EBDD31" w14:textId="23440A13" w:rsidR="00126DB7" w:rsidRPr="00126DB7" w:rsidRDefault="00126DB7" w:rsidP="00126DB7">
            <w:r w:rsidRPr="00126DB7">
              <w:rPr>
                <w:rFonts w:hint="eastAsia"/>
              </w:rPr>
              <w:t>2</w:t>
            </w:r>
          </w:p>
        </w:tc>
        <w:tc>
          <w:tcPr>
            <w:tcW w:w="925" w:type="dxa"/>
            <w:vAlign w:val="center"/>
          </w:tcPr>
          <w:p w14:paraId="7D915FE3" w14:textId="79E9E4DA" w:rsidR="00126DB7" w:rsidRPr="00126DB7" w:rsidRDefault="00126DB7" w:rsidP="00126DB7">
            <w:r w:rsidRPr="00126DB7">
              <w:rPr>
                <w:rFonts w:hint="eastAsia"/>
              </w:rPr>
              <w:t>数学</w:t>
            </w:r>
          </w:p>
        </w:tc>
        <w:tc>
          <w:tcPr>
            <w:tcW w:w="1956" w:type="dxa"/>
          </w:tcPr>
          <w:p w14:paraId="4D18856B" w14:textId="25A6BE6B" w:rsidR="00126DB7" w:rsidRPr="00126DB7" w:rsidRDefault="00126DB7" w:rsidP="00126DB7">
            <w:r w:rsidRPr="00126DB7"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14:paraId="40C340BF" w14:textId="70114850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6210299C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5AB67E9F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5FCFA87A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126DB7" w:rsidRPr="00126DB7" w:rsidRDefault="00126DB7" w:rsidP="00126DB7"/>
        </w:tc>
      </w:tr>
      <w:tr w:rsidR="004E7037" w:rsidRPr="00126DB7" w14:paraId="3277BB76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3E2B2CB5" w14:textId="04433C65" w:rsidR="004E7037" w:rsidRPr="00126DB7" w:rsidRDefault="004E7037" w:rsidP="004E7037">
            <w:r w:rsidRPr="00126DB7">
              <w:rPr>
                <w:rFonts w:hint="eastAsia"/>
              </w:rPr>
              <w:t>3</w:t>
            </w:r>
          </w:p>
        </w:tc>
        <w:tc>
          <w:tcPr>
            <w:tcW w:w="925" w:type="dxa"/>
            <w:vAlign w:val="center"/>
          </w:tcPr>
          <w:p w14:paraId="195EFC90" w14:textId="1748F187" w:rsidR="004E7037" w:rsidRPr="00126DB7" w:rsidRDefault="004E7037" w:rsidP="004E7037">
            <w:r w:rsidRPr="00126DB7">
              <w:rPr>
                <w:rFonts w:hint="eastAsia"/>
                <w:sz w:val="22"/>
              </w:rPr>
              <w:t>美术</w:t>
            </w:r>
          </w:p>
        </w:tc>
        <w:tc>
          <w:tcPr>
            <w:tcW w:w="1956" w:type="dxa"/>
          </w:tcPr>
          <w:p w14:paraId="6C0BEDDC" w14:textId="51D37101" w:rsidR="004E7037" w:rsidRPr="00126DB7" w:rsidRDefault="004E7037" w:rsidP="004E7037">
            <w:r w:rsidRPr="00126DB7">
              <w:rPr>
                <w:rFonts w:hint="eastAsia"/>
              </w:rPr>
              <w:t>画味觉、画嗅觉</w:t>
            </w:r>
          </w:p>
        </w:tc>
        <w:tc>
          <w:tcPr>
            <w:tcW w:w="3260" w:type="dxa"/>
          </w:tcPr>
          <w:p w14:paraId="20B1110D" w14:textId="04F398EE" w:rsidR="004E7037" w:rsidRPr="00126DB7" w:rsidRDefault="004E7037" w:rsidP="004E7037">
            <w:r w:rsidRPr="00126DB7">
              <w:rPr>
                <w:rFonts w:hint="eastAsia"/>
              </w:rPr>
              <w:t>用颜色</w:t>
            </w:r>
            <w:r w:rsidRPr="00126DB7">
              <w:t>来表现你尝到</w:t>
            </w:r>
            <w:r w:rsidRPr="00126DB7">
              <w:rPr>
                <w:rFonts w:hint="eastAsia"/>
              </w:rPr>
              <w:t>或</w:t>
            </w:r>
            <w:r w:rsidRPr="00126DB7">
              <w:t>闻到的味儿。可以</w:t>
            </w:r>
            <w:r w:rsidRPr="00126DB7">
              <w:rPr>
                <w:rFonts w:hint="eastAsia"/>
              </w:rPr>
              <w:t>先</w:t>
            </w:r>
            <w:r w:rsidRPr="00126DB7">
              <w:t>不讲自己作品表现的是什么味儿，请家人猜猜，是否对应自己想表现的感觉。</w:t>
            </w:r>
          </w:p>
        </w:tc>
        <w:tc>
          <w:tcPr>
            <w:tcW w:w="2835" w:type="dxa"/>
          </w:tcPr>
          <w:p w14:paraId="43E7EA93" w14:textId="4AC8F858" w:rsidR="004E7037" w:rsidRPr="00126DB7" w:rsidRDefault="004E7037" w:rsidP="004E7037">
            <w:r w:rsidRPr="00126DB7"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</w:tcPr>
          <w:p w14:paraId="331EF4DA" w14:textId="47E869F3" w:rsidR="004E7037" w:rsidRPr="00126DB7" w:rsidRDefault="004E7037" w:rsidP="004E7037">
            <w:r w:rsidRPr="00126DB7"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2F3F27DD" w:rsidR="004E7037" w:rsidRPr="00126DB7" w:rsidRDefault="004E7037" w:rsidP="004E7037">
            <w:r w:rsidRPr="00126DB7">
              <w:rPr>
                <w:rFonts w:hint="eastAsia"/>
              </w:rPr>
              <w:t>8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4E7037" w:rsidRPr="00126DB7" w:rsidRDefault="004E7037" w:rsidP="004E7037"/>
        </w:tc>
      </w:tr>
      <w:tr w:rsidR="004E7037" w:rsidRPr="00126DB7" w14:paraId="1F10668D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7E1BFA43" w14:textId="227098BA" w:rsidR="004E7037" w:rsidRPr="00126DB7" w:rsidRDefault="004E7037" w:rsidP="004E7037">
            <w:r w:rsidRPr="00126DB7">
              <w:rPr>
                <w:rFonts w:hint="eastAsia"/>
              </w:rPr>
              <w:t>4</w:t>
            </w:r>
          </w:p>
        </w:tc>
        <w:tc>
          <w:tcPr>
            <w:tcW w:w="925" w:type="dxa"/>
            <w:vAlign w:val="center"/>
          </w:tcPr>
          <w:p w14:paraId="125CD859" w14:textId="101653ED" w:rsidR="004E7037" w:rsidRPr="00126DB7" w:rsidRDefault="004E7037" w:rsidP="004E7037">
            <w:r w:rsidRPr="00126DB7">
              <w:rPr>
                <w:rFonts w:hint="eastAsia"/>
              </w:rPr>
              <w:t>科学</w:t>
            </w:r>
          </w:p>
        </w:tc>
        <w:tc>
          <w:tcPr>
            <w:tcW w:w="1956" w:type="dxa"/>
          </w:tcPr>
          <w:p w14:paraId="2D3CBB67" w14:textId="77777777" w:rsidR="004E7037" w:rsidRPr="00126DB7" w:rsidRDefault="004E7037" w:rsidP="004E7037">
            <w:pPr>
              <w:jc w:val="left"/>
            </w:pPr>
          </w:p>
          <w:p w14:paraId="0EE4997D" w14:textId="0DEE36E9" w:rsidR="004E7037" w:rsidRPr="00126DB7" w:rsidRDefault="004E7037" w:rsidP="004E7037">
            <w:r w:rsidRPr="00126DB7">
              <w:rPr>
                <w:rFonts w:hint="eastAsia"/>
                <w:sz w:val="22"/>
              </w:rPr>
              <w:t>动物</w:t>
            </w:r>
            <w:r w:rsidRPr="00126DB7">
              <w:rPr>
                <w:rFonts w:hint="eastAsia"/>
                <w:sz w:val="22"/>
              </w:rPr>
              <w:t>.</w:t>
            </w:r>
            <w:r w:rsidRPr="00126DB7">
              <w:rPr>
                <w:rFonts w:hint="eastAsia"/>
                <w:sz w:val="22"/>
              </w:rPr>
              <w:t>人（</w:t>
            </w:r>
            <w:r w:rsidRPr="00126DB7">
              <w:rPr>
                <w:rFonts w:hint="eastAsia"/>
                <w:sz w:val="22"/>
              </w:rPr>
              <w:t>1</w:t>
            </w:r>
            <w:r w:rsidRPr="00126DB7">
              <w:rPr>
                <w:rFonts w:hint="eastAsia"/>
                <w:sz w:val="22"/>
              </w:rPr>
              <w:t>）</w:t>
            </w:r>
          </w:p>
        </w:tc>
        <w:tc>
          <w:tcPr>
            <w:tcW w:w="3260" w:type="dxa"/>
          </w:tcPr>
          <w:p w14:paraId="72E10B00" w14:textId="27B200AA" w:rsidR="004E7037" w:rsidRPr="00126DB7" w:rsidRDefault="004E7037" w:rsidP="004E7037">
            <w:r w:rsidRPr="00126DB7">
              <w:rPr>
                <w:rFonts w:ascii="宋体" w:hAnsi="宋体"/>
                <w:sz w:val="24"/>
              </w:rPr>
              <w:t>归纳人和动物的共同特征。</w:t>
            </w:r>
          </w:p>
        </w:tc>
        <w:tc>
          <w:tcPr>
            <w:tcW w:w="2835" w:type="dxa"/>
          </w:tcPr>
          <w:p w14:paraId="3E7000DA" w14:textId="3A63A5F0" w:rsidR="004E7037" w:rsidRPr="00126DB7" w:rsidRDefault="004E7037" w:rsidP="004E7037">
            <w:r w:rsidRPr="00126DB7">
              <w:rPr>
                <w:rFonts w:ascii="宋体" w:hAnsi="宋体"/>
                <w:sz w:val="24"/>
              </w:rPr>
              <w:t>归纳人和</w:t>
            </w:r>
            <w:r w:rsidRPr="00126DB7">
              <w:rPr>
                <w:rFonts w:ascii="宋体" w:hAnsi="宋体" w:hint="eastAsia"/>
                <w:sz w:val="24"/>
              </w:rPr>
              <w:t>灵长类</w:t>
            </w:r>
            <w:r w:rsidRPr="00126DB7">
              <w:rPr>
                <w:rFonts w:ascii="宋体" w:hAnsi="宋体"/>
                <w:sz w:val="24"/>
              </w:rPr>
              <w:t>动物的共同特征。</w:t>
            </w:r>
          </w:p>
        </w:tc>
        <w:tc>
          <w:tcPr>
            <w:tcW w:w="1701" w:type="dxa"/>
          </w:tcPr>
          <w:p w14:paraId="69DD7CCA" w14:textId="5AF5DD41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4E7037" w:rsidRPr="00126DB7" w:rsidRDefault="004E7037" w:rsidP="004E7037">
            <w:r w:rsidRPr="00126DB7"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4E7037" w:rsidRPr="00126DB7" w:rsidRDefault="004E7037" w:rsidP="004E7037"/>
        </w:tc>
      </w:tr>
      <w:tr w:rsidR="00126DB7" w:rsidRPr="00126DB7" w14:paraId="0B2F4098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7E81F3DE" w14:textId="549FED96" w:rsidR="00126DB7" w:rsidRPr="00126DB7" w:rsidRDefault="00126DB7" w:rsidP="00126DB7">
            <w:r w:rsidRPr="00126DB7">
              <w:rPr>
                <w:rFonts w:hint="eastAsia"/>
              </w:rPr>
              <w:t>5</w:t>
            </w:r>
          </w:p>
        </w:tc>
        <w:tc>
          <w:tcPr>
            <w:tcW w:w="925" w:type="dxa"/>
            <w:vAlign w:val="center"/>
          </w:tcPr>
          <w:p w14:paraId="5A757525" w14:textId="2E641E4D" w:rsidR="00126DB7" w:rsidRPr="00126DB7" w:rsidRDefault="00126DB7" w:rsidP="00126DB7">
            <w:r w:rsidRPr="00126DB7">
              <w:rPr>
                <w:rFonts w:hint="eastAsia"/>
              </w:rPr>
              <w:t>音乐</w:t>
            </w:r>
          </w:p>
        </w:tc>
        <w:tc>
          <w:tcPr>
            <w:tcW w:w="1956" w:type="dxa"/>
          </w:tcPr>
          <w:p w14:paraId="671C030D" w14:textId="01800619" w:rsidR="00126DB7" w:rsidRPr="00126DB7" w:rsidRDefault="00126DB7" w:rsidP="00126DB7">
            <w:r w:rsidRPr="00126DB7">
              <w:rPr>
                <w:rFonts w:hint="eastAsia"/>
              </w:rPr>
              <w:t>唱《爱唱什么歌》</w:t>
            </w:r>
          </w:p>
        </w:tc>
        <w:tc>
          <w:tcPr>
            <w:tcW w:w="3260" w:type="dxa"/>
          </w:tcPr>
          <w:p w14:paraId="0DDA958A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 w14:paraId="38ADF82B" w14:textId="2776A667" w:rsidR="00126DB7" w:rsidRPr="00126DB7" w:rsidRDefault="00126DB7" w:rsidP="00126DB7"/>
        </w:tc>
        <w:tc>
          <w:tcPr>
            <w:tcW w:w="2835" w:type="dxa"/>
          </w:tcPr>
          <w:p w14:paraId="55C4C25B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 w14:paraId="0516596C" w14:textId="15A77F21" w:rsidR="00126DB7" w:rsidRPr="00126DB7" w:rsidRDefault="00126DB7" w:rsidP="00126DB7"/>
        </w:tc>
        <w:tc>
          <w:tcPr>
            <w:tcW w:w="1701" w:type="dxa"/>
          </w:tcPr>
          <w:p w14:paraId="457148DE" w14:textId="320E6BBD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5CE27FB0" w:rsidR="00126DB7" w:rsidRPr="00126DB7" w:rsidRDefault="00126DB7" w:rsidP="00126DB7"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126DB7" w:rsidRPr="00126DB7" w:rsidRDefault="00126DB7" w:rsidP="00126DB7"/>
        </w:tc>
      </w:tr>
      <w:tr w:rsidR="00126DB7" w:rsidRPr="00126DB7" w14:paraId="7B56155B" w14:textId="77777777" w:rsidTr="004E70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126DB7" w:rsidRPr="00126DB7" w:rsidRDefault="00126DB7" w:rsidP="00126DB7">
            <w:r w:rsidRPr="00126DB7"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126DB7" w:rsidRPr="00126DB7" w:rsidRDefault="00126DB7" w:rsidP="00126DB7">
            <w:r w:rsidRPr="00126DB7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14:paraId="6457A47A" w14:textId="6F1B5CB6" w:rsidR="00126DB7" w:rsidRPr="00126DB7" w:rsidRDefault="00126DB7" w:rsidP="00126DB7">
            <w:r w:rsidRPr="00126DB7">
              <w:rPr>
                <w:sz w:val="22"/>
              </w:rPr>
              <w:t>数学</w:t>
            </w:r>
          </w:p>
        </w:tc>
        <w:tc>
          <w:tcPr>
            <w:tcW w:w="1956" w:type="dxa"/>
          </w:tcPr>
          <w:p w14:paraId="114DC719" w14:textId="550FF297" w:rsidR="00126DB7" w:rsidRPr="00126DB7" w:rsidRDefault="00126DB7" w:rsidP="00126DB7">
            <w:r w:rsidRPr="00126DB7">
              <w:rPr>
                <w:rFonts w:hint="eastAsia"/>
              </w:rPr>
              <w:t>练习十三</w:t>
            </w:r>
            <w:r w:rsidRPr="00126DB7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6FDBB756" w14:textId="5C34D734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7230BF81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16358A14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2FFAFCCB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03B5CA1F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37640F37" w14:textId="365B4122" w:rsidR="00126DB7" w:rsidRPr="00126DB7" w:rsidRDefault="00126DB7" w:rsidP="00126DB7">
            <w:r w:rsidRPr="00126DB7"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14:paraId="14A89191" w14:textId="1024E4CE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956" w:type="dxa"/>
          </w:tcPr>
          <w:p w14:paraId="21E52053" w14:textId="4618DFA6" w:rsidR="00126DB7" w:rsidRPr="00126DB7" w:rsidRDefault="00126DB7" w:rsidP="00126DB7">
            <w:r w:rsidRPr="00126DB7">
              <w:rPr>
                <w:rFonts w:hint="eastAsia"/>
              </w:rPr>
              <w:t>复习</w:t>
            </w:r>
            <w:r w:rsidRPr="00126DB7">
              <w:t>《</w:t>
            </w:r>
            <w:r w:rsidRPr="00126DB7">
              <w:rPr>
                <w:rFonts w:hint="eastAsia"/>
              </w:rPr>
              <w:t>口语</w:t>
            </w:r>
            <w:r w:rsidRPr="00126DB7">
              <w:t>交际》</w:t>
            </w:r>
            <w:r w:rsidRPr="00126DB7">
              <w:rPr>
                <w:rFonts w:hint="eastAsia"/>
              </w:rPr>
              <w:t>和</w:t>
            </w:r>
            <w:r w:rsidRPr="00126DB7">
              <w:t>《</w:t>
            </w:r>
            <w:r w:rsidRPr="00126DB7">
              <w:rPr>
                <w:rFonts w:hint="eastAsia"/>
              </w:rPr>
              <w:t>语文园地</w:t>
            </w:r>
            <w:r w:rsidRPr="00126DB7">
              <w:t>一》</w:t>
            </w:r>
          </w:p>
        </w:tc>
        <w:tc>
          <w:tcPr>
            <w:tcW w:w="3260" w:type="dxa"/>
          </w:tcPr>
          <w:p w14:paraId="56D539E6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1.练习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讲情节反复的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童话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故事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《老鼠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嫁女》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4D1B16A7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字母表》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6E15CFEA" w14:textId="2340E64D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3.朗读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BCFE574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字母表》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55D633F3" w14:textId="41A23F93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2.朗读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</w:tcPr>
          <w:p w14:paraId="1593D981" w14:textId="22D2540D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6BD302EA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126DB7" w:rsidRPr="00126DB7" w:rsidRDefault="00126DB7" w:rsidP="00126DB7"/>
        </w:tc>
      </w:tr>
      <w:tr w:rsidR="004E7037" w:rsidRPr="00126DB7" w14:paraId="11AC41A7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01EC4CC3" w14:textId="09BE2EA8" w:rsidR="004E7037" w:rsidRPr="00126DB7" w:rsidRDefault="004E7037" w:rsidP="004E7037">
            <w:r w:rsidRPr="00126DB7"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14:paraId="6149864A" w14:textId="566D614D" w:rsidR="004E7037" w:rsidRPr="00126DB7" w:rsidRDefault="004E7037" w:rsidP="004E7037">
            <w:r w:rsidRPr="00126DB7">
              <w:rPr>
                <w:rFonts w:hint="eastAsia"/>
              </w:rPr>
              <w:t>体育</w:t>
            </w:r>
          </w:p>
        </w:tc>
        <w:tc>
          <w:tcPr>
            <w:tcW w:w="1956" w:type="dxa"/>
          </w:tcPr>
          <w:p w14:paraId="5CB1C097" w14:textId="648B30A8" w:rsidR="004E7037" w:rsidRPr="00126DB7" w:rsidRDefault="004E7037" w:rsidP="004E7037">
            <w:r w:rsidRPr="00126DB7">
              <w:rPr>
                <w:rFonts w:hint="eastAsia"/>
              </w:rPr>
              <w:t>小篮球</w:t>
            </w:r>
            <w:r w:rsidRPr="00126DB7">
              <w:t>：多种</w:t>
            </w:r>
            <w:r w:rsidRPr="00126DB7">
              <w:rPr>
                <w:rFonts w:hint="eastAsia"/>
              </w:rPr>
              <w:t>形式</w:t>
            </w:r>
            <w:r w:rsidRPr="00126DB7">
              <w:t>的合作</w:t>
            </w:r>
            <w:r w:rsidRPr="00126DB7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14:paraId="2A364D6E" w14:textId="213EF350" w:rsidR="004E7037" w:rsidRPr="00126DB7" w:rsidRDefault="004E7037" w:rsidP="004E7037">
            <w:r w:rsidRPr="00126DB7">
              <w:rPr>
                <w:rFonts w:hint="eastAsia"/>
              </w:rPr>
              <w:t>夹球</w:t>
            </w:r>
            <w:r w:rsidRPr="00126DB7">
              <w:t>举腿</w:t>
            </w:r>
            <w:r w:rsidRPr="00126DB7">
              <w:rPr>
                <w:rFonts w:hint="eastAsia"/>
              </w:rPr>
              <w:t>8</w:t>
            </w:r>
            <w:r w:rsidRPr="00126DB7">
              <w:rPr>
                <w:rFonts w:hint="eastAsia"/>
              </w:rPr>
              <w:t>次</w:t>
            </w:r>
            <w:r w:rsidRPr="00126DB7">
              <w:rPr>
                <w:rFonts w:hint="eastAsia"/>
              </w:rPr>
              <w:t>X3</w:t>
            </w:r>
            <w:r w:rsidRPr="00126DB7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0453002" w14:textId="0306A184" w:rsidR="004E7037" w:rsidRPr="00126DB7" w:rsidRDefault="004E7037" w:rsidP="004E7037">
            <w:r w:rsidRPr="00126DB7">
              <w:rPr>
                <w:rFonts w:hint="eastAsia"/>
              </w:rPr>
              <w:t>夹球</w:t>
            </w:r>
            <w:r w:rsidRPr="00126DB7">
              <w:t>举腿</w:t>
            </w:r>
            <w:r w:rsidRPr="00126DB7">
              <w:rPr>
                <w:rFonts w:hint="eastAsia"/>
              </w:rPr>
              <w:t>8</w:t>
            </w:r>
            <w:r w:rsidRPr="00126DB7">
              <w:rPr>
                <w:rFonts w:hint="eastAsia"/>
              </w:rPr>
              <w:t>次</w:t>
            </w:r>
            <w:r w:rsidRPr="00126DB7">
              <w:rPr>
                <w:rFonts w:hint="eastAsia"/>
              </w:rPr>
              <w:t>X</w:t>
            </w:r>
            <w:r w:rsidRPr="00126DB7">
              <w:t>4</w:t>
            </w:r>
            <w:r w:rsidRPr="00126DB7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794F754B" w14:textId="7C512BF3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6E0C5F31" w:rsidR="004E7037" w:rsidRPr="00126DB7" w:rsidRDefault="004E7037" w:rsidP="004E7037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4E7037" w:rsidRPr="00126DB7" w:rsidRDefault="004E7037" w:rsidP="004E7037"/>
        </w:tc>
      </w:tr>
      <w:tr w:rsidR="00126DB7" w:rsidRPr="00126DB7" w14:paraId="45B53152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5E936BB0" w14:textId="279570E5" w:rsidR="00126DB7" w:rsidRPr="00126DB7" w:rsidRDefault="00126DB7" w:rsidP="00126DB7">
            <w:r w:rsidRPr="00126DB7"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14:paraId="58971F12" w14:textId="2491B264" w:rsidR="00126DB7" w:rsidRPr="00126DB7" w:rsidRDefault="00126DB7" w:rsidP="00126DB7">
            <w:r w:rsidRPr="00126DB7">
              <w:rPr>
                <w:rFonts w:hint="eastAsia"/>
                <w:sz w:val="22"/>
              </w:rPr>
              <w:t>书法</w:t>
            </w:r>
          </w:p>
        </w:tc>
        <w:tc>
          <w:tcPr>
            <w:tcW w:w="1956" w:type="dxa"/>
          </w:tcPr>
          <w:p w14:paraId="388FD11A" w14:textId="524DAE35" w:rsidR="00126DB7" w:rsidRPr="00126DB7" w:rsidRDefault="00126DB7" w:rsidP="00126DB7">
            <w:r w:rsidRPr="00126DB7">
              <w:rPr>
                <w:rFonts w:hint="eastAsia"/>
                <w:sz w:val="24"/>
                <w:szCs w:val="24"/>
              </w:rPr>
              <w:t>书法课：学写木字旁</w:t>
            </w:r>
            <w:r w:rsidRPr="00126DB7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14:paraId="533C3B7E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知道写好“木字旁”的方法。</w:t>
            </w:r>
          </w:p>
          <w:p w14:paraId="0055AAF1" w14:textId="48C32EA9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2、能正确美观地书写“样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、校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14:paraId="2C84413E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知道写好“木字旁”的方法。</w:t>
            </w:r>
          </w:p>
          <w:p w14:paraId="718B8084" w14:textId="68C7A39E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2、能正确美观地书写“样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、校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14:paraId="0FCE452A" w14:textId="60EB1824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7400BD6" w14:textId="38F3344B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0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126DB7" w:rsidRPr="00126DB7" w:rsidRDefault="00126DB7" w:rsidP="00126DB7"/>
        </w:tc>
      </w:tr>
      <w:tr w:rsidR="00126DB7" w:rsidRPr="00126DB7" w14:paraId="3E2738DA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773BC9CF" w14:textId="3368447A" w:rsidR="00126DB7" w:rsidRPr="00126DB7" w:rsidRDefault="00126DB7" w:rsidP="00126DB7">
            <w:r w:rsidRPr="00126DB7"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14:paraId="4BB9FFB0" w14:textId="12B18C6A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956" w:type="dxa"/>
          </w:tcPr>
          <w:p w14:paraId="3992D596" w14:textId="79508116" w:rsidR="00126DB7" w:rsidRPr="00126DB7" w:rsidRDefault="00126DB7" w:rsidP="00126DB7">
            <w:r w:rsidRPr="00126DB7">
              <w:rPr>
                <w:rFonts w:hint="eastAsia"/>
              </w:rPr>
              <w:t>复习《第二单元》（一）</w:t>
            </w:r>
          </w:p>
        </w:tc>
        <w:tc>
          <w:tcPr>
            <w:tcW w:w="3260" w:type="dxa"/>
          </w:tcPr>
          <w:p w14:paraId="2075217B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了解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革命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传统故事。</w:t>
            </w:r>
          </w:p>
          <w:p w14:paraId="48922228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51189C61" w14:textId="29353465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 w14:paraId="7927D4B0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08176784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38341A9E" w14:textId="04EAE4EF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 w14:paraId="1B0F7F63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口头</w:t>
            </w:r>
          </w:p>
          <w:p w14:paraId="41EDF006" w14:textId="3C96BB5A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3B7CAED7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126DB7" w:rsidRPr="00126DB7" w:rsidRDefault="00126DB7" w:rsidP="00126DB7"/>
        </w:tc>
      </w:tr>
      <w:tr w:rsidR="00126DB7" w:rsidRPr="00126DB7" w14:paraId="155B4FEB" w14:textId="77777777" w:rsidTr="004E70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126DB7" w:rsidRPr="00126DB7" w:rsidRDefault="00126DB7" w:rsidP="00126DB7">
            <w:r w:rsidRPr="00126DB7"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126DB7" w:rsidRPr="00126DB7" w:rsidRDefault="00126DB7" w:rsidP="00126DB7">
            <w:r w:rsidRPr="00126DB7">
              <w:rPr>
                <w:rFonts w:hint="eastAsia"/>
              </w:rPr>
              <w:t>1</w:t>
            </w:r>
          </w:p>
        </w:tc>
        <w:tc>
          <w:tcPr>
            <w:tcW w:w="925" w:type="dxa"/>
            <w:vAlign w:val="center"/>
          </w:tcPr>
          <w:p w14:paraId="2E7032BC" w14:textId="44287EF0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956" w:type="dxa"/>
          </w:tcPr>
          <w:p w14:paraId="21571337" w14:textId="26ED4805" w:rsidR="00126DB7" w:rsidRPr="00126DB7" w:rsidRDefault="00126DB7" w:rsidP="00126DB7">
            <w:r w:rsidRPr="00126DB7">
              <w:rPr>
                <w:rFonts w:hint="eastAsia"/>
              </w:rPr>
              <w:t>复习《第二单元》（二）</w:t>
            </w:r>
          </w:p>
        </w:tc>
        <w:tc>
          <w:tcPr>
            <w:tcW w:w="3260" w:type="dxa"/>
          </w:tcPr>
          <w:p w14:paraId="680BD52E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接一个》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28FE2565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太阳》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2488F24F" w14:textId="38ED6BCF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4A41712B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接一个》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4B9F6A98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太阳》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34C4858F" w14:textId="3DC9193E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</w:tcPr>
          <w:p w14:paraId="739CAA5B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口头</w:t>
            </w:r>
          </w:p>
          <w:p w14:paraId="72449603" w14:textId="3EC64EB8" w:rsidR="00126DB7" w:rsidRPr="00126DB7" w:rsidRDefault="00126DB7" w:rsidP="00126DB7"/>
        </w:tc>
        <w:tc>
          <w:tcPr>
            <w:tcW w:w="1276" w:type="dxa"/>
          </w:tcPr>
          <w:p w14:paraId="4C3BF3D7" w14:textId="2E11E629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620EEA1A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2774A149" w14:textId="0ED6275D" w:rsidR="00126DB7" w:rsidRPr="00126DB7" w:rsidRDefault="00126DB7" w:rsidP="00126DB7">
            <w:r w:rsidRPr="00126DB7">
              <w:rPr>
                <w:rFonts w:hint="eastAsia"/>
              </w:rPr>
              <w:t>2</w:t>
            </w:r>
          </w:p>
        </w:tc>
        <w:tc>
          <w:tcPr>
            <w:tcW w:w="925" w:type="dxa"/>
            <w:vAlign w:val="center"/>
          </w:tcPr>
          <w:p w14:paraId="405C3A8C" w14:textId="1C01564F" w:rsidR="00126DB7" w:rsidRPr="00126DB7" w:rsidRDefault="00126DB7" w:rsidP="00126DB7">
            <w:r w:rsidRPr="00126DB7">
              <w:rPr>
                <w:rFonts w:hint="eastAsia"/>
              </w:rPr>
              <w:t>数学</w:t>
            </w:r>
          </w:p>
        </w:tc>
        <w:tc>
          <w:tcPr>
            <w:tcW w:w="1956" w:type="dxa"/>
          </w:tcPr>
          <w:p w14:paraId="2D3EDC36" w14:textId="1EE2E291" w:rsidR="00126DB7" w:rsidRPr="00126DB7" w:rsidRDefault="00126DB7" w:rsidP="00126DB7">
            <w:r w:rsidRPr="00126DB7">
              <w:rPr>
                <w:rFonts w:hint="eastAsia"/>
              </w:rPr>
              <w:t>两位数减两位数笔算（退位）</w:t>
            </w:r>
          </w:p>
        </w:tc>
        <w:tc>
          <w:tcPr>
            <w:tcW w:w="3260" w:type="dxa"/>
          </w:tcPr>
          <w:p w14:paraId="5F92C4CE" w14:textId="6F932819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7B763765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5D84A1EB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15626B92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126DB7" w:rsidRPr="00126DB7" w:rsidRDefault="00126DB7" w:rsidP="00126DB7"/>
        </w:tc>
      </w:tr>
      <w:tr w:rsidR="00126DB7" w:rsidRPr="00126DB7" w14:paraId="6E3C4AD5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7777CBE1" w14:textId="797C9CC9" w:rsidR="00126DB7" w:rsidRPr="00126DB7" w:rsidRDefault="00126DB7" w:rsidP="00126DB7">
            <w:r w:rsidRPr="00126DB7">
              <w:rPr>
                <w:rFonts w:hint="eastAsia"/>
              </w:rPr>
              <w:t>3</w:t>
            </w:r>
          </w:p>
        </w:tc>
        <w:tc>
          <w:tcPr>
            <w:tcW w:w="925" w:type="dxa"/>
            <w:vAlign w:val="center"/>
          </w:tcPr>
          <w:p w14:paraId="49D56AF4" w14:textId="3138BA7F" w:rsidR="00126DB7" w:rsidRPr="00126DB7" w:rsidRDefault="00126DB7" w:rsidP="00126DB7">
            <w:r w:rsidRPr="00126DB7">
              <w:rPr>
                <w:rFonts w:hint="eastAsia"/>
                <w:sz w:val="22"/>
              </w:rPr>
              <w:t>音乐</w:t>
            </w:r>
          </w:p>
        </w:tc>
        <w:tc>
          <w:tcPr>
            <w:tcW w:w="1956" w:type="dxa"/>
          </w:tcPr>
          <w:p w14:paraId="1B74E1FE" w14:textId="016A344E" w:rsidR="00126DB7" w:rsidRPr="00126DB7" w:rsidRDefault="00126DB7" w:rsidP="00126DB7">
            <w:r w:rsidRPr="00126DB7">
              <w:rPr>
                <w:rFonts w:hint="eastAsia"/>
              </w:rPr>
              <w:t>听《闻着荷花的香气》、《青蛙合唱队》、《夏之夜》</w:t>
            </w:r>
          </w:p>
        </w:tc>
        <w:tc>
          <w:tcPr>
            <w:tcW w:w="3260" w:type="dxa"/>
          </w:tcPr>
          <w:p w14:paraId="6E0E8E75" w14:textId="62AEC62A" w:rsidR="00126DB7" w:rsidRPr="00126DB7" w:rsidRDefault="00126DB7" w:rsidP="00126DB7">
            <w:r w:rsidRPr="00126DB7"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</w:tcPr>
          <w:p w14:paraId="3F7C1FC1" w14:textId="092EF220" w:rsidR="00126DB7" w:rsidRPr="00126DB7" w:rsidRDefault="00126DB7" w:rsidP="00126DB7">
            <w:r w:rsidRPr="00126DB7"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</w:tcPr>
          <w:p w14:paraId="17DB15B1" w14:textId="77782596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5648A35C" w:rsidR="00126DB7" w:rsidRPr="00126DB7" w:rsidRDefault="00126DB7" w:rsidP="00126DB7"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126DB7" w:rsidRPr="00126DB7" w:rsidRDefault="00126DB7" w:rsidP="00126DB7"/>
        </w:tc>
      </w:tr>
      <w:tr w:rsidR="005D2CF2" w:rsidRPr="00126DB7" w14:paraId="7863382D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D2CF2" w:rsidRPr="00126DB7" w:rsidRDefault="005D2CF2" w:rsidP="005D2CF2"/>
        </w:tc>
        <w:tc>
          <w:tcPr>
            <w:tcW w:w="740" w:type="dxa"/>
            <w:vAlign w:val="center"/>
          </w:tcPr>
          <w:p w14:paraId="4DEBC25F" w14:textId="690CAF5E" w:rsidR="005D2CF2" w:rsidRPr="00126DB7" w:rsidRDefault="005D2CF2" w:rsidP="005D2CF2">
            <w:r w:rsidRPr="00126DB7">
              <w:rPr>
                <w:rFonts w:hint="eastAsia"/>
              </w:rPr>
              <w:t>4</w:t>
            </w:r>
          </w:p>
        </w:tc>
        <w:tc>
          <w:tcPr>
            <w:tcW w:w="925" w:type="dxa"/>
            <w:vAlign w:val="center"/>
          </w:tcPr>
          <w:p w14:paraId="688C8290" w14:textId="5FABADA9" w:rsidR="005D2CF2" w:rsidRPr="00126DB7" w:rsidRDefault="005D2CF2" w:rsidP="005D2CF2">
            <w:r w:rsidRPr="00126DB7">
              <w:rPr>
                <w:rFonts w:hint="eastAsia"/>
              </w:rPr>
              <w:t>地</w:t>
            </w:r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（班队</w:t>
            </w:r>
            <w:r w:rsidRPr="00126DB7">
              <w:t>）</w:t>
            </w:r>
          </w:p>
        </w:tc>
        <w:tc>
          <w:tcPr>
            <w:tcW w:w="1956" w:type="dxa"/>
            <w:vAlign w:val="center"/>
          </w:tcPr>
          <w:p w14:paraId="7179B629" w14:textId="1865EEF8" w:rsidR="005D2CF2" w:rsidRPr="00126DB7" w:rsidRDefault="00126DB7" w:rsidP="005D2CF2">
            <w:r w:rsidRPr="00126DB7">
              <w:rPr>
                <w:rFonts w:hint="eastAsia"/>
              </w:rPr>
              <w:t>入队教育</w:t>
            </w:r>
          </w:p>
        </w:tc>
        <w:tc>
          <w:tcPr>
            <w:tcW w:w="3260" w:type="dxa"/>
            <w:vAlign w:val="center"/>
          </w:tcPr>
          <w:p w14:paraId="654E39A7" w14:textId="39198698" w:rsidR="005D2CF2" w:rsidRPr="00126DB7" w:rsidRDefault="00126DB7" w:rsidP="00126DB7">
            <w:r w:rsidRPr="00126DB7">
              <w:rPr>
                <w:rFonts w:hint="eastAsia"/>
              </w:rPr>
              <w:t>学唱队歌</w:t>
            </w:r>
          </w:p>
        </w:tc>
        <w:tc>
          <w:tcPr>
            <w:tcW w:w="2835" w:type="dxa"/>
            <w:vAlign w:val="center"/>
          </w:tcPr>
          <w:p w14:paraId="0506B821" w14:textId="3F4C3190" w:rsidR="005D2CF2" w:rsidRPr="00126DB7" w:rsidRDefault="00126DB7" w:rsidP="005D2CF2">
            <w:r w:rsidRPr="00126DB7">
              <w:rPr>
                <w:rFonts w:hint="eastAsia"/>
              </w:rPr>
              <w:t>学唱队歌</w:t>
            </w:r>
          </w:p>
        </w:tc>
        <w:tc>
          <w:tcPr>
            <w:tcW w:w="1701" w:type="dxa"/>
            <w:vAlign w:val="center"/>
          </w:tcPr>
          <w:p w14:paraId="6DD27226" w14:textId="0B983D0B" w:rsidR="005D2CF2" w:rsidRPr="00126DB7" w:rsidRDefault="005D2CF2" w:rsidP="005D2CF2">
            <w:r w:rsidRPr="00126DB7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D2CF2" w:rsidRPr="00126DB7" w:rsidRDefault="005D2CF2" w:rsidP="005D2CF2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D2CF2" w:rsidRPr="00126DB7" w:rsidRDefault="005D2CF2" w:rsidP="005D2CF2"/>
        </w:tc>
      </w:tr>
      <w:tr w:rsidR="004E7037" w:rsidRPr="00126DB7" w14:paraId="695217F3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3334024B" w14:textId="216031AA" w:rsidR="004E7037" w:rsidRPr="00126DB7" w:rsidRDefault="004E7037" w:rsidP="004E7037">
            <w:r w:rsidRPr="00126DB7">
              <w:rPr>
                <w:rFonts w:hint="eastAsia"/>
              </w:rPr>
              <w:t>5</w:t>
            </w:r>
          </w:p>
        </w:tc>
        <w:tc>
          <w:tcPr>
            <w:tcW w:w="925" w:type="dxa"/>
            <w:vAlign w:val="center"/>
          </w:tcPr>
          <w:p w14:paraId="6D48B7FB" w14:textId="3D29786D" w:rsidR="004E7037" w:rsidRPr="00126DB7" w:rsidRDefault="004E7037" w:rsidP="004E7037">
            <w:r w:rsidRPr="00126DB7">
              <w:rPr>
                <w:rFonts w:hint="eastAsia"/>
                <w:sz w:val="22"/>
              </w:rPr>
              <w:t>地</w:t>
            </w:r>
            <w:r w:rsidRPr="00126DB7">
              <w:rPr>
                <w:rFonts w:hint="eastAsia"/>
                <w:sz w:val="22"/>
              </w:rPr>
              <w:t>1</w:t>
            </w:r>
          </w:p>
        </w:tc>
        <w:tc>
          <w:tcPr>
            <w:tcW w:w="1956" w:type="dxa"/>
          </w:tcPr>
          <w:p w14:paraId="3BAC6D4B" w14:textId="77777777" w:rsidR="004E7037" w:rsidRPr="00126DB7" w:rsidRDefault="004E7037" w:rsidP="004E7037">
            <w:pPr>
              <w:jc w:val="left"/>
              <w:rPr>
                <w:rFonts w:ascii="宋体" w:hAnsi="宋体"/>
                <w:szCs w:val="21"/>
              </w:rPr>
            </w:pPr>
            <w:r w:rsidRPr="00126DB7">
              <w:rPr>
                <w:rFonts w:ascii="宋体" w:hAnsi="宋体" w:hint="eastAsia"/>
                <w:szCs w:val="21"/>
              </w:rPr>
              <w:t>《</w:t>
            </w:r>
            <w:r w:rsidRPr="00126DB7">
              <w:rPr>
                <w:rFonts w:hint="eastAsia"/>
                <w:szCs w:val="21"/>
                <w:shd w:val="clear" w:color="auto" w:fill="FFFFFF"/>
              </w:rPr>
              <w:t>变色鱼</w:t>
            </w:r>
            <w:r w:rsidRPr="00126DB7">
              <w:rPr>
                <w:rFonts w:ascii="宋体" w:hAnsi="宋体" w:hint="eastAsia"/>
                <w:szCs w:val="21"/>
              </w:rPr>
              <w:t>》第一课时</w:t>
            </w:r>
          </w:p>
          <w:p w14:paraId="19C715FE" w14:textId="3BACEDBC" w:rsidR="004E7037" w:rsidRPr="00126DB7" w:rsidRDefault="004E7037" w:rsidP="004E7037"/>
        </w:tc>
        <w:tc>
          <w:tcPr>
            <w:tcW w:w="3260" w:type="dxa"/>
          </w:tcPr>
          <w:p w14:paraId="05A363DB" w14:textId="7DDB0150" w:rsidR="004E7037" w:rsidRPr="00126DB7" w:rsidRDefault="004E7037" w:rsidP="004E7037">
            <w:r w:rsidRPr="00126DB7">
              <w:rPr>
                <w:rFonts w:hint="eastAsia"/>
              </w:rPr>
              <w:t>向家人了解变色鱼的样子</w:t>
            </w:r>
            <w:r w:rsidRPr="00126DB7">
              <w:t>和生活习性</w:t>
            </w:r>
          </w:p>
        </w:tc>
        <w:tc>
          <w:tcPr>
            <w:tcW w:w="2835" w:type="dxa"/>
          </w:tcPr>
          <w:p w14:paraId="683A6CF9" w14:textId="67476196" w:rsidR="004E7037" w:rsidRPr="00126DB7" w:rsidRDefault="004E7037" w:rsidP="004E7037">
            <w:r w:rsidRPr="00126DB7">
              <w:rPr>
                <w:rFonts w:hint="eastAsia"/>
              </w:rPr>
              <w:t>向家人了解变色鱼的样子</w:t>
            </w:r>
            <w:r w:rsidRPr="00126DB7">
              <w:t>和生活习性</w:t>
            </w:r>
          </w:p>
        </w:tc>
        <w:tc>
          <w:tcPr>
            <w:tcW w:w="1701" w:type="dxa"/>
          </w:tcPr>
          <w:p w14:paraId="247370F0" w14:textId="3280201A" w:rsidR="004E7037" w:rsidRPr="00126DB7" w:rsidRDefault="004E7037" w:rsidP="004E7037">
            <w:r w:rsidRPr="00126DB7">
              <w:t>实践</w:t>
            </w:r>
          </w:p>
        </w:tc>
        <w:tc>
          <w:tcPr>
            <w:tcW w:w="1276" w:type="dxa"/>
          </w:tcPr>
          <w:p w14:paraId="7BC070EA" w14:textId="0BDCE3E5" w:rsidR="004E7037" w:rsidRPr="00126DB7" w:rsidRDefault="004E7037" w:rsidP="004E7037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4E7037" w:rsidRPr="00126DB7" w:rsidRDefault="004E7037" w:rsidP="004E7037"/>
        </w:tc>
      </w:tr>
      <w:tr w:rsidR="004E7037" w:rsidRPr="00126DB7" w14:paraId="4B97A526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34F5C4A7" w14:textId="6B1918AC" w:rsidR="004E7037" w:rsidRPr="00126DB7" w:rsidRDefault="004E7037" w:rsidP="004E7037">
            <w:r w:rsidRPr="00126DB7">
              <w:rPr>
                <w:rFonts w:hint="eastAsia"/>
              </w:rPr>
              <w:t>6</w:t>
            </w:r>
          </w:p>
        </w:tc>
        <w:tc>
          <w:tcPr>
            <w:tcW w:w="925" w:type="dxa"/>
            <w:vAlign w:val="center"/>
          </w:tcPr>
          <w:p w14:paraId="5386175A" w14:textId="709907D3" w:rsidR="004E7037" w:rsidRPr="00126DB7" w:rsidRDefault="004E7037" w:rsidP="004E7037">
            <w:r w:rsidRPr="00126DB7">
              <w:rPr>
                <w:sz w:val="22"/>
              </w:rPr>
              <w:t>体育</w:t>
            </w:r>
          </w:p>
        </w:tc>
        <w:tc>
          <w:tcPr>
            <w:tcW w:w="1956" w:type="dxa"/>
          </w:tcPr>
          <w:p w14:paraId="5A3ACBFC" w14:textId="2DA8FC65" w:rsidR="004E7037" w:rsidRPr="00126DB7" w:rsidRDefault="004E7037" w:rsidP="004E7037">
            <w:r w:rsidRPr="00126DB7">
              <w:rPr>
                <w:rFonts w:hint="eastAsia"/>
              </w:rPr>
              <w:t>儿童</w:t>
            </w:r>
            <w:r w:rsidRPr="00126DB7">
              <w:t>舞步：</w:t>
            </w:r>
            <w:r w:rsidRPr="00126DB7">
              <w:rPr>
                <w:rFonts w:hint="eastAsia"/>
              </w:rPr>
              <w:t>后踢腿</w:t>
            </w:r>
            <w:r w:rsidRPr="00126DB7">
              <w:t>步</w:t>
            </w:r>
            <w:r w:rsidRPr="00126DB7">
              <w:rPr>
                <w:rFonts w:hint="eastAsia"/>
              </w:rPr>
              <w:t>、</w:t>
            </w:r>
            <w:r w:rsidRPr="00126DB7">
              <w:t>踏跳步</w:t>
            </w:r>
          </w:p>
        </w:tc>
        <w:tc>
          <w:tcPr>
            <w:tcW w:w="3260" w:type="dxa"/>
          </w:tcPr>
          <w:p w14:paraId="1CB058CB" w14:textId="3C0BB3F7" w:rsidR="004E7037" w:rsidRPr="00126DB7" w:rsidRDefault="004E7037" w:rsidP="004E7037">
            <w:r w:rsidRPr="00126DB7">
              <w:rPr>
                <w:rFonts w:hint="eastAsia"/>
              </w:rPr>
              <w:t>平板支撑</w:t>
            </w:r>
            <w:r w:rsidRPr="00126DB7">
              <w:rPr>
                <w:rFonts w:hint="eastAsia"/>
              </w:rPr>
              <w:t>30</w:t>
            </w:r>
            <w:r w:rsidRPr="00126DB7">
              <w:rPr>
                <w:rFonts w:hint="eastAsia"/>
              </w:rPr>
              <w:t>秒（</w:t>
            </w:r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2835" w:type="dxa"/>
          </w:tcPr>
          <w:p w14:paraId="344B19D8" w14:textId="38DA6169" w:rsidR="004E7037" w:rsidRPr="00126DB7" w:rsidRDefault="004E7037" w:rsidP="004E7037">
            <w:r w:rsidRPr="00126DB7">
              <w:rPr>
                <w:rFonts w:hint="eastAsia"/>
              </w:rPr>
              <w:t>平板支撑</w:t>
            </w:r>
            <w:r w:rsidRPr="00126DB7">
              <w:rPr>
                <w:rFonts w:hint="eastAsia"/>
              </w:rPr>
              <w:t>30</w:t>
            </w:r>
            <w:r w:rsidRPr="00126DB7">
              <w:rPr>
                <w:rFonts w:hint="eastAsia"/>
              </w:rPr>
              <w:t>秒（</w:t>
            </w:r>
            <w:r w:rsidRPr="00126DB7">
              <w:t>3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1701" w:type="dxa"/>
          </w:tcPr>
          <w:p w14:paraId="402B52DA" w14:textId="41F15E52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471CD149" w:rsidR="004E7037" w:rsidRPr="00126DB7" w:rsidRDefault="004E7037" w:rsidP="004E7037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4E7037" w:rsidRPr="00126DB7" w:rsidRDefault="004E7037" w:rsidP="004E7037"/>
        </w:tc>
      </w:tr>
      <w:tr w:rsidR="00126DB7" w:rsidRPr="00126DB7" w14:paraId="22EBD5BA" w14:textId="77777777" w:rsidTr="004E70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126DB7" w:rsidRPr="00126DB7" w:rsidRDefault="00126DB7" w:rsidP="00126DB7">
            <w:r w:rsidRPr="00126DB7"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126DB7" w:rsidRPr="00126DB7" w:rsidRDefault="00126DB7" w:rsidP="00126DB7">
            <w:r w:rsidRPr="00126DB7">
              <w:rPr>
                <w:rFonts w:hint="eastAsia"/>
              </w:rPr>
              <w:t>1</w:t>
            </w:r>
          </w:p>
        </w:tc>
        <w:tc>
          <w:tcPr>
            <w:tcW w:w="925" w:type="dxa"/>
            <w:vAlign w:val="center"/>
          </w:tcPr>
          <w:p w14:paraId="75484A89" w14:textId="4C35DF7F" w:rsidR="00126DB7" w:rsidRPr="00126DB7" w:rsidRDefault="00126DB7" w:rsidP="00126DB7">
            <w:r w:rsidRPr="00126DB7">
              <w:rPr>
                <w:rFonts w:hint="eastAsia"/>
              </w:rPr>
              <w:t>数学</w:t>
            </w:r>
          </w:p>
        </w:tc>
        <w:tc>
          <w:tcPr>
            <w:tcW w:w="1956" w:type="dxa"/>
          </w:tcPr>
          <w:p w14:paraId="71606EC4" w14:textId="7EB03155" w:rsidR="00126DB7" w:rsidRPr="00126DB7" w:rsidRDefault="00126DB7" w:rsidP="00126DB7">
            <w:r w:rsidRPr="00126DB7">
              <w:rPr>
                <w:rFonts w:hint="eastAsia"/>
              </w:rPr>
              <w:t>练习十四</w:t>
            </w:r>
          </w:p>
        </w:tc>
        <w:tc>
          <w:tcPr>
            <w:tcW w:w="3260" w:type="dxa"/>
          </w:tcPr>
          <w:p w14:paraId="1B863EEE" w14:textId="211C235C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4F854235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7D210060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81693B2" w14:textId="1D6D6CBE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67DEB5CB" w14:textId="77777777" w:rsidTr="004E7037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2FFE461F" w14:textId="34C40D94" w:rsidR="00126DB7" w:rsidRPr="00126DB7" w:rsidRDefault="00126DB7" w:rsidP="00126DB7">
            <w:r w:rsidRPr="00126DB7">
              <w:rPr>
                <w:rFonts w:hint="eastAsia"/>
              </w:rPr>
              <w:t>2</w:t>
            </w:r>
          </w:p>
        </w:tc>
        <w:tc>
          <w:tcPr>
            <w:tcW w:w="925" w:type="dxa"/>
          </w:tcPr>
          <w:p w14:paraId="48D4EEAD" w14:textId="13A53413" w:rsidR="00126DB7" w:rsidRPr="00126DB7" w:rsidRDefault="00126DB7" w:rsidP="00126DB7">
            <w:r w:rsidRPr="00126DB7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956" w:type="dxa"/>
          </w:tcPr>
          <w:p w14:paraId="2BD52D67" w14:textId="04B0D129" w:rsidR="00126DB7" w:rsidRPr="00126DB7" w:rsidRDefault="00126DB7" w:rsidP="00126DB7">
            <w:r w:rsidRPr="00126DB7"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</w:tcPr>
          <w:p w14:paraId="6594BA23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小公鸡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和小鸭子》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积累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很欢”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15B5C934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说说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树和喜鹊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中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展示的三个画面。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2C3B97FE" w14:textId="79F4865C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2FEEA375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积累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很欢”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71018449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0542C15F" w14:textId="623CDAFB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6D0101AC" w14:textId="7E49B7B2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96E9D91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126DB7" w:rsidRPr="00126DB7" w:rsidRDefault="00126DB7" w:rsidP="00126DB7"/>
        </w:tc>
      </w:tr>
      <w:tr w:rsidR="00126DB7" w:rsidRPr="00126DB7" w14:paraId="41187C6A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30AAB027" w14:textId="2A98DE24" w:rsidR="00126DB7" w:rsidRPr="00126DB7" w:rsidRDefault="00126DB7" w:rsidP="00126DB7">
            <w:r w:rsidRPr="00126DB7">
              <w:rPr>
                <w:rFonts w:hint="eastAsia"/>
              </w:rPr>
              <w:t>3</w:t>
            </w:r>
          </w:p>
        </w:tc>
        <w:tc>
          <w:tcPr>
            <w:tcW w:w="925" w:type="dxa"/>
          </w:tcPr>
          <w:p w14:paraId="1F34A5B8" w14:textId="6E4175EA" w:rsidR="00126DB7" w:rsidRPr="00126DB7" w:rsidRDefault="00126DB7" w:rsidP="00126DB7">
            <w:r w:rsidRPr="00126DB7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956" w:type="dxa"/>
          </w:tcPr>
          <w:p w14:paraId="41C641FF" w14:textId="0E8EED0A" w:rsidR="00126DB7" w:rsidRPr="00126DB7" w:rsidRDefault="00126DB7" w:rsidP="00126DB7">
            <w:r w:rsidRPr="00126DB7">
              <w:rPr>
                <w:rFonts w:hint="eastAsia"/>
              </w:rPr>
              <w:t>复习《第三单元》（二</w:t>
            </w:r>
            <w:r w:rsidRPr="00126DB7">
              <w:t>）</w:t>
            </w:r>
          </w:p>
        </w:tc>
        <w:tc>
          <w:tcPr>
            <w:tcW w:w="3260" w:type="dxa"/>
          </w:tcPr>
          <w:p w14:paraId="507865CB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都快乐》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 w14:paraId="6DDEB408" w14:textId="35E5F3E3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口语交际：请你帮个忙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不同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说法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54730295" w14:textId="77777777" w:rsidR="00126DB7" w:rsidRPr="00126DB7" w:rsidRDefault="00126DB7" w:rsidP="00126DB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都快乐》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 w14:paraId="13AD77B7" w14:textId="51CA2ED2" w:rsidR="00126DB7" w:rsidRPr="00126DB7" w:rsidRDefault="00126DB7" w:rsidP="00126DB7"/>
        </w:tc>
        <w:tc>
          <w:tcPr>
            <w:tcW w:w="1701" w:type="dxa"/>
          </w:tcPr>
          <w:p w14:paraId="309E1C6C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口头</w:t>
            </w:r>
          </w:p>
          <w:p w14:paraId="00D67509" w14:textId="3CB51A40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09FF2AF0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126DB7" w:rsidRPr="00126DB7" w:rsidRDefault="00126DB7" w:rsidP="00126DB7"/>
        </w:tc>
      </w:tr>
      <w:tr w:rsidR="006022C4" w:rsidRPr="00126DB7" w14:paraId="6C4C9586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6022C4" w:rsidRPr="00126DB7" w:rsidRDefault="006022C4" w:rsidP="006022C4"/>
        </w:tc>
        <w:tc>
          <w:tcPr>
            <w:tcW w:w="740" w:type="dxa"/>
            <w:vAlign w:val="center"/>
          </w:tcPr>
          <w:p w14:paraId="20AAC8DA" w14:textId="463FE737" w:rsidR="006022C4" w:rsidRPr="00126DB7" w:rsidRDefault="006022C4" w:rsidP="006022C4">
            <w:r w:rsidRPr="00126DB7">
              <w:rPr>
                <w:rFonts w:hint="eastAsia"/>
              </w:rPr>
              <w:t>4</w:t>
            </w:r>
          </w:p>
        </w:tc>
        <w:tc>
          <w:tcPr>
            <w:tcW w:w="925" w:type="dxa"/>
            <w:vAlign w:val="center"/>
          </w:tcPr>
          <w:p w14:paraId="52E826D1" w14:textId="1E438BAA" w:rsidR="006022C4" w:rsidRPr="00126DB7" w:rsidRDefault="006022C4" w:rsidP="006022C4">
            <w:r w:rsidRPr="00126DB7">
              <w:rPr>
                <w:rFonts w:hint="eastAsia"/>
              </w:rPr>
              <w:t>道法</w:t>
            </w:r>
          </w:p>
        </w:tc>
        <w:tc>
          <w:tcPr>
            <w:tcW w:w="1956" w:type="dxa"/>
          </w:tcPr>
          <w:p w14:paraId="2F25EEAD" w14:textId="14383E90" w:rsidR="006022C4" w:rsidRPr="00126DB7" w:rsidRDefault="006022C4" w:rsidP="006022C4">
            <w:r w:rsidRPr="00126DB7">
              <w:rPr>
                <w:rFonts w:hint="eastAsia"/>
              </w:rPr>
              <w:t>《我想和你们一起玩》第二课时</w:t>
            </w:r>
          </w:p>
        </w:tc>
        <w:tc>
          <w:tcPr>
            <w:tcW w:w="3260" w:type="dxa"/>
          </w:tcPr>
          <w:p w14:paraId="5D423904" w14:textId="35510D78" w:rsidR="006022C4" w:rsidRPr="00126DB7" w:rsidRDefault="006022C4" w:rsidP="006022C4">
            <w:r w:rsidRPr="00126DB7">
              <w:rPr>
                <w:rFonts w:hint="eastAsia"/>
              </w:rPr>
              <w:t>思考</w:t>
            </w:r>
            <w:r w:rsidRPr="00126DB7">
              <w:t>：</w:t>
            </w:r>
            <w:r w:rsidRPr="00126DB7">
              <w:rPr>
                <w:rFonts w:hint="eastAsia"/>
              </w:rPr>
              <w:t>大家</w:t>
            </w:r>
            <w:r w:rsidRPr="00126DB7">
              <w:t>怎样才能</w:t>
            </w:r>
            <w:r w:rsidRPr="00126DB7">
              <w:rPr>
                <w:rFonts w:hint="eastAsia"/>
              </w:rPr>
              <w:t>开心地</w:t>
            </w:r>
            <w:r w:rsidRPr="00126DB7">
              <w:t>一起</w:t>
            </w:r>
            <w:r w:rsidRPr="00126DB7">
              <w:rPr>
                <w:rFonts w:hint="eastAsia"/>
              </w:rPr>
              <w:t>玩呢？</w:t>
            </w:r>
          </w:p>
        </w:tc>
        <w:tc>
          <w:tcPr>
            <w:tcW w:w="2835" w:type="dxa"/>
          </w:tcPr>
          <w:p w14:paraId="509223F2" w14:textId="6E3F5499" w:rsidR="006022C4" w:rsidRPr="00126DB7" w:rsidRDefault="006022C4" w:rsidP="006022C4">
            <w:r w:rsidRPr="00126DB7">
              <w:rPr>
                <w:rFonts w:hint="eastAsia"/>
              </w:rPr>
              <w:t>思考</w:t>
            </w:r>
            <w:r w:rsidRPr="00126DB7">
              <w:t>：</w:t>
            </w:r>
            <w:r w:rsidRPr="00126DB7">
              <w:rPr>
                <w:rFonts w:hint="eastAsia"/>
              </w:rPr>
              <w:t>大家</w:t>
            </w:r>
            <w:r w:rsidRPr="00126DB7">
              <w:t>怎样才能</w:t>
            </w:r>
            <w:r w:rsidRPr="00126DB7">
              <w:rPr>
                <w:rFonts w:hint="eastAsia"/>
              </w:rPr>
              <w:t>开心地</w:t>
            </w:r>
            <w:r w:rsidRPr="00126DB7">
              <w:t>一起</w:t>
            </w:r>
            <w:r w:rsidRPr="00126DB7">
              <w:rPr>
                <w:rFonts w:hint="eastAsia"/>
              </w:rPr>
              <w:t>玩呢？</w:t>
            </w:r>
          </w:p>
        </w:tc>
        <w:tc>
          <w:tcPr>
            <w:tcW w:w="1701" w:type="dxa"/>
          </w:tcPr>
          <w:p w14:paraId="1179DE6C" w14:textId="76DFF583" w:rsidR="006022C4" w:rsidRPr="00126DB7" w:rsidRDefault="006022C4" w:rsidP="006022C4">
            <w:r w:rsidRPr="00126DB7">
              <w:t>实践</w:t>
            </w:r>
          </w:p>
        </w:tc>
        <w:tc>
          <w:tcPr>
            <w:tcW w:w="1276" w:type="dxa"/>
          </w:tcPr>
          <w:p w14:paraId="0B56911B" w14:textId="428806D4" w:rsidR="006022C4" w:rsidRPr="00126DB7" w:rsidRDefault="006022C4" w:rsidP="006022C4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6022C4" w:rsidRPr="00126DB7" w:rsidRDefault="006022C4" w:rsidP="006022C4"/>
        </w:tc>
      </w:tr>
      <w:tr w:rsidR="004E7037" w:rsidRPr="00126DB7" w14:paraId="30F60926" w14:textId="77777777" w:rsidTr="004E7037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1C91B6E1" w14:textId="76AD704C" w:rsidR="004E7037" w:rsidRPr="00126DB7" w:rsidRDefault="004E7037" w:rsidP="004E7037">
            <w:r w:rsidRPr="00126DB7">
              <w:rPr>
                <w:rFonts w:hint="eastAsia"/>
              </w:rPr>
              <w:t>5</w:t>
            </w:r>
          </w:p>
        </w:tc>
        <w:tc>
          <w:tcPr>
            <w:tcW w:w="925" w:type="dxa"/>
            <w:vAlign w:val="center"/>
          </w:tcPr>
          <w:p w14:paraId="1D218612" w14:textId="76B9F7DC" w:rsidR="004E7037" w:rsidRPr="00126DB7" w:rsidRDefault="004E7037" w:rsidP="004E7037">
            <w:r w:rsidRPr="00126DB7">
              <w:rPr>
                <w:rFonts w:hint="eastAsia"/>
              </w:rPr>
              <w:t>体育</w:t>
            </w:r>
          </w:p>
        </w:tc>
        <w:tc>
          <w:tcPr>
            <w:tcW w:w="1956" w:type="dxa"/>
          </w:tcPr>
          <w:p w14:paraId="2A211A16" w14:textId="6569BA0A" w:rsidR="004E7037" w:rsidRPr="00126DB7" w:rsidRDefault="004E7037" w:rsidP="004E7037">
            <w:r w:rsidRPr="00126DB7">
              <w:rPr>
                <w:rFonts w:hint="eastAsia"/>
              </w:rPr>
              <w:t>儿童</w:t>
            </w:r>
            <w:r w:rsidRPr="00126DB7">
              <w:t>舞步：小碎步、蹦跳步</w:t>
            </w:r>
          </w:p>
        </w:tc>
        <w:tc>
          <w:tcPr>
            <w:tcW w:w="3260" w:type="dxa"/>
          </w:tcPr>
          <w:p w14:paraId="52F284A6" w14:textId="0977FDBD" w:rsidR="004E7037" w:rsidRPr="00126DB7" w:rsidRDefault="004E7037" w:rsidP="004E7037">
            <w:r w:rsidRPr="00126DB7">
              <w:rPr>
                <w:rFonts w:hint="eastAsia"/>
              </w:rPr>
              <w:t>15</w:t>
            </w:r>
            <w:r w:rsidRPr="00126DB7">
              <w:rPr>
                <w:rFonts w:hint="eastAsia"/>
              </w:rPr>
              <w:t>米</w:t>
            </w:r>
            <w:r w:rsidRPr="00126DB7">
              <w:t>折返跑</w:t>
            </w:r>
            <w:r w:rsidRPr="00126DB7">
              <w:rPr>
                <w:rFonts w:hint="eastAsia"/>
              </w:rPr>
              <w:t>（</w:t>
            </w:r>
            <w:r w:rsidRPr="00126DB7">
              <w:t>3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2835" w:type="dxa"/>
          </w:tcPr>
          <w:p w14:paraId="3CD7B929" w14:textId="58297FE5" w:rsidR="004E7037" w:rsidRPr="00126DB7" w:rsidRDefault="004E7037" w:rsidP="004E7037">
            <w:r w:rsidRPr="00126DB7">
              <w:rPr>
                <w:rFonts w:hint="eastAsia"/>
              </w:rPr>
              <w:t>15</w:t>
            </w:r>
            <w:r w:rsidRPr="00126DB7">
              <w:rPr>
                <w:rFonts w:hint="eastAsia"/>
              </w:rPr>
              <w:t>米</w:t>
            </w:r>
            <w:r w:rsidRPr="00126DB7">
              <w:t>折返跑</w:t>
            </w:r>
            <w:r w:rsidRPr="00126DB7">
              <w:rPr>
                <w:rFonts w:hint="eastAsia"/>
              </w:rPr>
              <w:t>（</w:t>
            </w:r>
            <w:r w:rsidRPr="00126DB7">
              <w:t>4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1701" w:type="dxa"/>
          </w:tcPr>
          <w:p w14:paraId="3AE7201A" w14:textId="5F5393DC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010BA1BD" w:rsidR="004E7037" w:rsidRPr="00126DB7" w:rsidRDefault="004E7037" w:rsidP="004E7037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4E7037" w:rsidRPr="00126DB7" w:rsidRDefault="004E7037" w:rsidP="004E7037"/>
        </w:tc>
      </w:tr>
    </w:tbl>
    <w:p w14:paraId="00007564" w14:textId="77777777" w:rsidR="002C27A5" w:rsidRPr="00D130A3" w:rsidRDefault="002C27A5" w:rsidP="002C27A5">
      <w:pPr>
        <w:rPr>
          <w:color w:val="000000" w:themeColor="text1"/>
        </w:rPr>
      </w:pPr>
    </w:p>
    <w:p w14:paraId="2CA43467" w14:textId="77777777" w:rsidR="002C27A5" w:rsidRPr="00D130A3" w:rsidRDefault="002C27A5" w:rsidP="002C27A5">
      <w:pPr>
        <w:jc w:val="left"/>
        <w:rPr>
          <w:b/>
          <w:color w:val="000000" w:themeColor="text1"/>
          <w:sz w:val="24"/>
        </w:rPr>
      </w:pPr>
    </w:p>
    <w:p w14:paraId="3C619D4A" w14:textId="7F23B8F5" w:rsidR="005010F6" w:rsidRPr="00D130A3" w:rsidRDefault="002C27A5" w:rsidP="005010F6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="00230A68"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="006712E7"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1AA69B4C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04A08350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1CDA393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7AD24381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F74991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7229AB7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5BF2F27A" w14:textId="77777777" w:rsidR="008B10C8" w:rsidRPr="00D130A3" w:rsidRDefault="008B10C8" w:rsidP="008B10C8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124D0E8F" w14:textId="137F1666" w:rsidR="008B10C8" w:rsidRPr="00D130A3" w:rsidRDefault="008B10C8" w:rsidP="008B10C8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D34475">
        <w:rPr>
          <w:b/>
          <w:color w:val="000000" w:themeColor="text1"/>
          <w:sz w:val="28"/>
          <w:u w:val="single"/>
        </w:rPr>
        <w:t>1</w:t>
      </w:r>
      <w:r w:rsidR="004E7037">
        <w:rPr>
          <w:b/>
          <w:color w:val="000000" w:themeColor="text1"/>
          <w:sz w:val="28"/>
          <w:u w:val="single"/>
        </w:rPr>
        <w:t>6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31344E6E" w14:textId="77777777" w:rsidR="008B10C8" w:rsidRPr="00D130A3" w:rsidRDefault="008B10C8" w:rsidP="008B10C8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126DB7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学科</w:t>
            </w:r>
          </w:p>
          <w:p w14:paraId="1D44AFF8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126DB7" w:rsidRDefault="008B10C8" w:rsidP="008B10C8">
            <w:pPr>
              <w:rPr>
                <w:b/>
                <w:sz w:val="24"/>
              </w:rPr>
            </w:pPr>
            <w:r w:rsidRPr="00126DB7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130A3" w:rsidRPr="00126DB7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126DB7" w:rsidRDefault="008B10C8" w:rsidP="008B10C8"/>
        </w:tc>
        <w:tc>
          <w:tcPr>
            <w:tcW w:w="740" w:type="dxa"/>
            <w:vMerge/>
            <w:vAlign w:val="center"/>
          </w:tcPr>
          <w:p w14:paraId="57A58015" w14:textId="77777777" w:rsidR="008B10C8" w:rsidRPr="00126DB7" w:rsidRDefault="008B10C8" w:rsidP="008B10C8"/>
        </w:tc>
        <w:tc>
          <w:tcPr>
            <w:tcW w:w="1038" w:type="dxa"/>
            <w:vMerge/>
            <w:vAlign w:val="center"/>
          </w:tcPr>
          <w:p w14:paraId="032F86E4" w14:textId="77777777" w:rsidR="008B10C8" w:rsidRPr="00126DB7" w:rsidRDefault="008B10C8" w:rsidP="008B10C8"/>
        </w:tc>
        <w:tc>
          <w:tcPr>
            <w:tcW w:w="1843" w:type="dxa"/>
            <w:vMerge/>
            <w:vAlign w:val="center"/>
          </w:tcPr>
          <w:p w14:paraId="51568376" w14:textId="77777777" w:rsidR="008B10C8" w:rsidRPr="00126DB7" w:rsidRDefault="008B10C8" w:rsidP="008B10C8"/>
        </w:tc>
        <w:tc>
          <w:tcPr>
            <w:tcW w:w="3260" w:type="dxa"/>
            <w:vAlign w:val="center"/>
          </w:tcPr>
          <w:p w14:paraId="7EFE2D44" w14:textId="77777777" w:rsidR="008B10C8" w:rsidRPr="00126DB7" w:rsidRDefault="008B10C8" w:rsidP="008B10C8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126DB7" w:rsidRDefault="008B10C8" w:rsidP="008B10C8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126DB7" w:rsidRDefault="008B10C8" w:rsidP="008B10C8"/>
        </w:tc>
        <w:tc>
          <w:tcPr>
            <w:tcW w:w="1276" w:type="dxa"/>
            <w:vMerge/>
            <w:vAlign w:val="center"/>
          </w:tcPr>
          <w:p w14:paraId="0B83B317" w14:textId="77777777" w:rsidR="008B10C8" w:rsidRPr="00126DB7" w:rsidRDefault="008B10C8" w:rsidP="008B10C8"/>
        </w:tc>
        <w:tc>
          <w:tcPr>
            <w:tcW w:w="992" w:type="dxa"/>
            <w:vMerge/>
            <w:vAlign w:val="center"/>
          </w:tcPr>
          <w:p w14:paraId="567A2C28" w14:textId="77777777" w:rsidR="008B10C8" w:rsidRPr="00126DB7" w:rsidRDefault="008B10C8" w:rsidP="008B10C8"/>
        </w:tc>
      </w:tr>
      <w:tr w:rsidR="00126DB7" w:rsidRPr="00126DB7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126DB7" w:rsidRPr="00126DB7" w:rsidRDefault="00126DB7" w:rsidP="00126DB7">
            <w:pPr>
              <w:rPr>
                <w:sz w:val="24"/>
              </w:rPr>
            </w:pPr>
            <w:r w:rsidRPr="00126DB7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126DB7" w:rsidRPr="00126DB7" w:rsidRDefault="00126DB7" w:rsidP="00126DB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126DB7" w:rsidRPr="00126DB7" w:rsidRDefault="00126DB7" w:rsidP="00126DB7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5A607281" w:rsidR="00126DB7" w:rsidRPr="00126DB7" w:rsidRDefault="00126DB7" w:rsidP="00126DB7">
            <w:r w:rsidRPr="00126DB7">
              <w:rPr>
                <w:rFonts w:hint="eastAsia"/>
                <w:sz w:val="24"/>
                <w:szCs w:val="24"/>
              </w:rPr>
              <w:t>复习</w:t>
            </w:r>
            <w:r w:rsidRPr="00126DB7">
              <w:rPr>
                <w:sz w:val="24"/>
                <w:szCs w:val="24"/>
              </w:rPr>
              <w:t>语文园地三</w:t>
            </w:r>
          </w:p>
        </w:tc>
        <w:tc>
          <w:tcPr>
            <w:tcW w:w="3260" w:type="dxa"/>
          </w:tcPr>
          <w:p w14:paraId="4115982E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747BE3F7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09BE8193" w14:textId="4FE570F7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302BA5D9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158641D0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29918067" w14:textId="5A978315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512CB285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口头</w:t>
            </w:r>
          </w:p>
          <w:p w14:paraId="4DF7BC38" w14:textId="3AC9730E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3FC9127" w14:textId="566BACF8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126DB7" w:rsidRPr="00126DB7" w:rsidRDefault="00126DB7" w:rsidP="00126DB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126DB7" w:rsidRPr="00126DB7" w:rsidRDefault="00126DB7" w:rsidP="00126DB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126DB7" w:rsidRPr="00126DB7" w:rsidRDefault="00126DB7" w:rsidP="00126DB7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1D05860B" w:rsidR="00126DB7" w:rsidRPr="00126DB7" w:rsidRDefault="00126DB7" w:rsidP="00126DB7">
            <w:r w:rsidRPr="00126DB7">
              <w:rPr>
                <w:rFonts w:hint="eastAsia"/>
              </w:rPr>
              <w:t>练习十四</w:t>
            </w:r>
            <w:r w:rsidRPr="00126DB7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94C58C7" w14:textId="1400801D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723F856A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3B01CDDA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57635916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126DB7" w:rsidRPr="00126DB7" w:rsidRDefault="00126DB7" w:rsidP="00126DB7"/>
        </w:tc>
      </w:tr>
      <w:tr w:rsidR="004E7037" w:rsidRPr="00126DB7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4E7037" w:rsidRPr="00126DB7" w:rsidRDefault="004E7037" w:rsidP="004E703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4E7037" w:rsidRPr="00126DB7" w:rsidRDefault="004E7037" w:rsidP="004E703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4E7037" w:rsidRPr="00126DB7" w:rsidRDefault="004E7037" w:rsidP="004E7037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6F6F7CDA" w:rsidR="004E7037" w:rsidRPr="00126DB7" w:rsidRDefault="004E7037" w:rsidP="004E7037">
            <w:r w:rsidRPr="00126DB7">
              <w:rPr>
                <w:rFonts w:hint="eastAsia"/>
              </w:rPr>
              <w:t>中国</w:t>
            </w:r>
            <w:r w:rsidRPr="00126DB7">
              <w:t>民间玩具</w:t>
            </w:r>
          </w:p>
        </w:tc>
        <w:tc>
          <w:tcPr>
            <w:tcW w:w="3260" w:type="dxa"/>
          </w:tcPr>
          <w:p w14:paraId="0FE23B91" w14:textId="77777777" w:rsidR="004E7037" w:rsidRPr="00126DB7" w:rsidRDefault="004E7037" w:rsidP="004E7037">
            <w:pPr>
              <w:jc w:val="left"/>
            </w:pPr>
            <w:r w:rsidRPr="00126DB7">
              <w:rPr>
                <w:rFonts w:hint="eastAsia"/>
              </w:rPr>
              <w:t>准备</w:t>
            </w:r>
            <w:r w:rsidRPr="00126DB7">
              <w:t>绘画工具。</w:t>
            </w:r>
          </w:p>
          <w:p w14:paraId="3693D51B" w14:textId="7513F1C1" w:rsidR="004E7037" w:rsidRPr="00126DB7" w:rsidRDefault="004E7037" w:rsidP="004E7037">
            <w:r w:rsidRPr="00126DB7">
              <w:rPr>
                <w:rFonts w:hint="eastAsia"/>
              </w:rPr>
              <w:t>你见</w:t>
            </w:r>
            <w:r w:rsidRPr="00126DB7">
              <w:t>过民间玩具的艺人吗</w:t>
            </w:r>
            <w:r w:rsidRPr="00126DB7">
              <w:rPr>
                <w:rFonts w:hint="eastAsia"/>
              </w:rPr>
              <w:t>?</w:t>
            </w:r>
            <w:r w:rsidRPr="00126DB7">
              <w:rPr>
                <w:rFonts w:hint="eastAsia"/>
              </w:rPr>
              <w:t>你</w:t>
            </w:r>
            <w:r w:rsidRPr="00126DB7">
              <w:t>买过传统民间玩具吗？民间</w:t>
            </w:r>
            <w:r w:rsidRPr="00126DB7">
              <w:rPr>
                <w:rFonts w:hint="eastAsia"/>
              </w:rPr>
              <w:t>玩具</w:t>
            </w:r>
            <w:r w:rsidRPr="00126DB7">
              <w:t>和真实物体在形状、色彩以及神态</w:t>
            </w:r>
            <w:r w:rsidRPr="00126DB7">
              <w:rPr>
                <w:rFonts w:hint="eastAsia"/>
              </w:rPr>
              <w:t>方面</w:t>
            </w:r>
            <w:r w:rsidRPr="00126DB7">
              <w:t>有哪些相同和不同？</w:t>
            </w:r>
          </w:p>
        </w:tc>
        <w:tc>
          <w:tcPr>
            <w:tcW w:w="2835" w:type="dxa"/>
          </w:tcPr>
          <w:p w14:paraId="256FBB81" w14:textId="77777777" w:rsidR="004E7037" w:rsidRPr="00126DB7" w:rsidRDefault="004E7037" w:rsidP="004E7037">
            <w:pPr>
              <w:jc w:val="left"/>
            </w:pPr>
            <w:r w:rsidRPr="00126DB7">
              <w:rPr>
                <w:rFonts w:hint="eastAsia"/>
              </w:rPr>
              <w:t>准备绘画工具。</w:t>
            </w:r>
          </w:p>
          <w:p w14:paraId="5B43E3DB" w14:textId="4A790CFE" w:rsidR="004E7037" w:rsidRPr="00126DB7" w:rsidRDefault="004E7037" w:rsidP="004E7037">
            <w:r w:rsidRPr="00126DB7">
              <w:rPr>
                <w:rFonts w:hint="eastAsia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</w:tcPr>
          <w:p w14:paraId="56892A7D" w14:textId="17CF0D09" w:rsidR="004E7037" w:rsidRPr="00126DB7" w:rsidRDefault="004E7037" w:rsidP="004E7037">
            <w:r w:rsidRPr="00126DB7">
              <w:t>预习</w:t>
            </w:r>
          </w:p>
        </w:tc>
        <w:tc>
          <w:tcPr>
            <w:tcW w:w="1276" w:type="dxa"/>
          </w:tcPr>
          <w:p w14:paraId="672FE6C2" w14:textId="48E22347" w:rsidR="004E7037" w:rsidRPr="00126DB7" w:rsidRDefault="004E7037" w:rsidP="004E7037">
            <w:r w:rsidRPr="00126DB7">
              <w:t>8</w:t>
            </w:r>
            <w:r w:rsidRPr="00126DB7"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4E7037" w:rsidRPr="00126DB7" w:rsidRDefault="004E7037" w:rsidP="004E7037"/>
        </w:tc>
      </w:tr>
      <w:tr w:rsidR="004E7037" w:rsidRPr="00126DB7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4E7037" w:rsidRPr="00126DB7" w:rsidRDefault="004E7037" w:rsidP="004E703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4E7037" w:rsidRPr="00126DB7" w:rsidRDefault="004E7037" w:rsidP="004E7037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4E7037" w:rsidRPr="00126DB7" w:rsidRDefault="004E7037" w:rsidP="004E7037">
            <w:pPr>
              <w:rPr>
                <w:sz w:val="22"/>
              </w:rPr>
            </w:pPr>
            <w:r w:rsidRPr="00126DB7"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786A6D78" w14:textId="66BF03CA" w:rsidR="004E7037" w:rsidRPr="00126DB7" w:rsidRDefault="004E7037" w:rsidP="004E7037">
            <w:r w:rsidRPr="00126DB7">
              <w:rPr>
                <w:rFonts w:hint="eastAsia"/>
              </w:rPr>
              <w:t>儿童</w:t>
            </w:r>
            <w:r w:rsidRPr="00126DB7">
              <w:t>舞步：</w:t>
            </w:r>
            <w:r w:rsidRPr="00126DB7">
              <w:rPr>
                <w:rFonts w:hint="eastAsia"/>
              </w:rPr>
              <w:t>舞步组合</w:t>
            </w:r>
            <w:r w:rsidRPr="00126DB7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5F67FBE" w14:textId="52B46A66" w:rsidR="004E7037" w:rsidRPr="00126DB7" w:rsidRDefault="004E7037" w:rsidP="004E7037">
            <w:r w:rsidRPr="00126DB7">
              <w:rPr>
                <w:rFonts w:hint="eastAsia"/>
              </w:rPr>
              <w:t>开合跳</w:t>
            </w:r>
            <w:r w:rsidRPr="00126DB7">
              <w:t>8X8</w:t>
            </w:r>
            <w:r w:rsidRPr="00126DB7"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7C8F6C45" w14:textId="5A230DF0" w:rsidR="004E7037" w:rsidRPr="00126DB7" w:rsidRDefault="004E7037" w:rsidP="004E7037">
            <w:r w:rsidRPr="00126DB7">
              <w:rPr>
                <w:rFonts w:hint="eastAsia"/>
              </w:rPr>
              <w:t>开合跳</w:t>
            </w:r>
            <w:r w:rsidRPr="00126DB7">
              <w:t>8X8</w:t>
            </w:r>
            <w:r w:rsidRPr="00126DB7">
              <w:rPr>
                <w:rFonts w:hint="eastAsia"/>
              </w:rPr>
              <w:t>拍（</w:t>
            </w:r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1701" w:type="dxa"/>
          </w:tcPr>
          <w:p w14:paraId="25398183" w14:textId="37CE26EE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0A76F0F5" w:rsidR="004E7037" w:rsidRPr="00126DB7" w:rsidRDefault="004E7037" w:rsidP="004E7037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4E7037" w:rsidRPr="00126DB7" w:rsidRDefault="004E7037" w:rsidP="004E7037"/>
        </w:tc>
      </w:tr>
      <w:tr w:rsidR="006022C4" w:rsidRPr="00126DB7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6022C4" w:rsidRPr="00126DB7" w:rsidRDefault="006022C4" w:rsidP="006022C4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6022C4" w:rsidRPr="00126DB7" w:rsidRDefault="006022C4" w:rsidP="006022C4">
            <w:pPr>
              <w:rPr>
                <w:sz w:val="24"/>
              </w:rPr>
            </w:pPr>
            <w:r w:rsidRPr="00126DB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6022C4" w:rsidRPr="00126DB7" w:rsidRDefault="006022C4" w:rsidP="006022C4">
            <w:pPr>
              <w:rPr>
                <w:sz w:val="22"/>
              </w:rPr>
            </w:pPr>
            <w:r w:rsidRPr="00126DB7"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55C96654" w:rsidR="006022C4" w:rsidRPr="00126DB7" w:rsidRDefault="006022C4" w:rsidP="006022C4">
            <w:r w:rsidRPr="00126DB7">
              <w:rPr>
                <w:rFonts w:hint="eastAsia"/>
              </w:rPr>
              <w:t>《请帮我一下吧》第一课时</w:t>
            </w:r>
          </w:p>
        </w:tc>
        <w:tc>
          <w:tcPr>
            <w:tcW w:w="3260" w:type="dxa"/>
          </w:tcPr>
          <w:p w14:paraId="019E3695" w14:textId="5EF43FE7" w:rsidR="006022C4" w:rsidRPr="00126DB7" w:rsidRDefault="006022C4" w:rsidP="006022C4">
            <w:r w:rsidRPr="00126DB7">
              <w:rPr>
                <w:rFonts w:hint="eastAsia"/>
              </w:rPr>
              <w:t>观察：别人</w:t>
            </w:r>
            <w:r w:rsidRPr="00126DB7">
              <w:t>是怎么求助的</w:t>
            </w:r>
            <w:r w:rsidRPr="00126DB7"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2DA0B44B" w14:textId="69FE4344" w:rsidR="006022C4" w:rsidRPr="00126DB7" w:rsidRDefault="006022C4" w:rsidP="006022C4">
            <w:r w:rsidRPr="00126DB7">
              <w:rPr>
                <w:rFonts w:hint="eastAsia"/>
              </w:rPr>
              <w:t>观察：别人</w:t>
            </w:r>
            <w:r w:rsidRPr="00126DB7">
              <w:t>是怎么求助的</w:t>
            </w:r>
            <w:r w:rsidRPr="00126DB7"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14:paraId="093163A3" w14:textId="7EA54150" w:rsidR="006022C4" w:rsidRPr="00126DB7" w:rsidRDefault="006022C4" w:rsidP="006022C4">
            <w:r w:rsidRPr="00126DB7">
              <w:t>实践</w:t>
            </w:r>
          </w:p>
        </w:tc>
        <w:tc>
          <w:tcPr>
            <w:tcW w:w="1276" w:type="dxa"/>
          </w:tcPr>
          <w:p w14:paraId="46C820A5" w14:textId="18509635" w:rsidR="006022C4" w:rsidRPr="00126DB7" w:rsidRDefault="006022C4" w:rsidP="006022C4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6022C4" w:rsidRPr="00126DB7" w:rsidRDefault="006022C4" w:rsidP="006022C4"/>
        </w:tc>
      </w:tr>
      <w:tr w:rsidR="00126DB7" w:rsidRPr="00126DB7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126DB7" w:rsidRPr="00126DB7" w:rsidRDefault="00126DB7" w:rsidP="00126DB7">
            <w:r w:rsidRPr="00126DB7"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126DB7" w:rsidRPr="00126DB7" w:rsidRDefault="00126DB7" w:rsidP="00126DB7">
            <w:r w:rsidRPr="00126DB7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74716F4D" w14:textId="0C4326D7" w:rsidR="00126DB7" w:rsidRPr="00126DB7" w:rsidRDefault="00126DB7" w:rsidP="00126DB7">
            <w:r w:rsidRPr="00126DB7">
              <w:rPr>
                <w:rFonts w:hint="eastAsia"/>
                <w:sz w:val="24"/>
              </w:rPr>
              <w:t>复习《第四单元》（一）</w:t>
            </w:r>
          </w:p>
        </w:tc>
        <w:tc>
          <w:tcPr>
            <w:tcW w:w="3260" w:type="dxa"/>
          </w:tcPr>
          <w:p w14:paraId="343CCDDF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说说每句诗歌的意思。</w:t>
            </w:r>
          </w:p>
          <w:p w14:paraId="1BB2A0EE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会用一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……就……说话。</w:t>
            </w:r>
          </w:p>
          <w:p w14:paraId="133AE795" w14:textId="2ED497CA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3E9A5297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</w:p>
          <w:p w14:paraId="415F473E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14:paraId="55D2FA52" w14:textId="7F3CEDEF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19DA08AA" w14:textId="50C7C37A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8B124F" w14:textId="7CDDE1CA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126DB7" w:rsidRPr="00126DB7" w:rsidRDefault="00126DB7" w:rsidP="00126DB7"/>
          <w:p w14:paraId="64BF633F" w14:textId="77777777" w:rsidR="00126DB7" w:rsidRPr="00126DB7" w:rsidRDefault="00126DB7" w:rsidP="00126DB7"/>
          <w:p w14:paraId="1D4F4DDE" w14:textId="77777777" w:rsidR="00126DB7" w:rsidRPr="00126DB7" w:rsidRDefault="00126DB7" w:rsidP="00126DB7"/>
          <w:p w14:paraId="066AF94C" w14:textId="77777777" w:rsidR="00126DB7" w:rsidRPr="00126DB7" w:rsidRDefault="00126DB7" w:rsidP="00126DB7"/>
          <w:p w14:paraId="50EA7C33" w14:textId="77777777" w:rsidR="00126DB7" w:rsidRPr="00126DB7" w:rsidRDefault="00126DB7" w:rsidP="00126DB7"/>
          <w:p w14:paraId="4EAB9515" w14:textId="77777777" w:rsidR="00126DB7" w:rsidRPr="00126DB7" w:rsidRDefault="00126DB7" w:rsidP="00126DB7"/>
          <w:p w14:paraId="27831754" w14:textId="77777777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7C51E1FC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5DA46548" w14:textId="77777777" w:rsidR="00126DB7" w:rsidRPr="00126DB7" w:rsidRDefault="00126DB7" w:rsidP="00126DB7">
            <w:r w:rsidRPr="00126DB7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126DB7" w:rsidRPr="00126DB7" w:rsidRDefault="00126DB7" w:rsidP="00126DB7">
            <w:r w:rsidRPr="00126DB7"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34B3AB67" w14:textId="126655FC" w:rsidR="00126DB7" w:rsidRPr="00126DB7" w:rsidRDefault="00126DB7" w:rsidP="00126DB7">
            <w:r w:rsidRPr="00126DB7">
              <w:rPr>
                <w:rFonts w:hint="eastAsia"/>
              </w:rPr>
              <w:t>复习</w:t>
            </w:r>
            <w:r w:rsidRPr="00126DB7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6BC37152" w14:textId="28F1BDD1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5D0BCB9F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7D0EA840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2666C0FA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126DB7" w:rsidRPr="00126DB7" w:rsidRDefault="00126DB7" w:rsidP="00126DB7"/>
        </w:tc>
      </w:tr>
      <w:tr w:rsidR="004E7037" w:rsidRPr="00126DB7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73F3177E" w14:textId="77777777" w:rsidR="004E7037" w:rsidRPr="00126DB7" w:rsidRDefault="004E7037" w:rsidP="004E7037">
            <w:r w:rsidRPr="00126DB7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4E7037" w:rsidRPr="00126DB7" w:rsidRDefault="004E7037" w:rsidP="004E7037">
            <w:r w:rsidRPr="00126DB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47B592C4" w:rsidR="004E7037" w:rsidRPr="00126DB7" w:rsidRDefault="004E7037" w:rsidP="004E7037">
            <w:r w:rsidRPr="00126DB7">
              <w:rPr>
                <w:rFonts w:hint="eastAsia"/>
              </w:rPr>
              <w:t>中国民间玩具</w:t>
            </w:r>
          </w:p>
        </w:tc>
        <w:tc>
          <w:tcPr>
            <w:tcW w:w="3260" w:type="dxa"/>
          </w:tcPr>
          <w:p w14:paraId="279EB838" w14:textId="09178D6F" w:rsidR="004E7037" w:rsidRPr="00126DB7" w:rsidRDefault="004E7037" w:rsidP="004E7037">
            <w:r w:rsidRPr="00126DB7">
              <w:rPr>
                <w:rFonts w:hint="eastAsia"/>
              </w:rPr>
              <w:t>你</w:t>
            </w:r>
            <w:r w:rsidRPr="00126DB7">
              <w:t>喜欢书上的哪些玩具？它们</w:t>
            </w:r>
            <w:r w:rsidRPr="00126DB7">
              <w:rPr>
                <w:rFonts w:hint="eastAsia"/>
              </w:rPr>
              <w:t>美在</w:t>
            </w:r>
            <w:r w:rsidRPr="00126DB7">
              <w:t>哪里？又有</w:t>
            </w:r>
            <w:r w:rsidRPr="00126DB7">
              <w:rPr>
                <w:rFonts w:hint="eastAsia"/>
              </w:rPr>
              <w:t>什么</w:t>
            </w:r>
            <w:r w:rsidRPr="00126DB7">
              <w:t>特点？</w:t>
            </w:r>
            <w:r w:rsidRPr="00126DB7">
              <w:rPr>
                <w:rFonts w:hint="eastAsia"/>
              </w:rPr>
              <w:t>用</w:t>
            </w:r>
            <w:r w:rsidRPr="00126DB7">
              <w:t>老师教的</w:t>
            </w:r>
            <w:r w:rsidRPr="00126DB7">
              <w:rPr>
                <w:rFonts w:hint="eastAsia"/>
              </w:rPr>
              <w:t>方法</w:t>
            </w:r>
            <w:r w:rsidRPr="00126DB7">
              <w:t>做小玩具</w:t>
            </w:r>
          </w:p>
        </w:tc>
        <w:tc>
          <w:tcPr>
            <w:tcW w:w="2835" w:type="dxa"/>
          </w:tcPr>
          <w:p w14:paraId="27F4D796" w14:textId="0B38A6EE" w:rsidR="004E7037" w:rsidRPr="00126DB7" w:rsidRDefault="004E7037" w:rsidP="004E7037">
            <w:r w:rsidRPr="00126DB7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14:paraId="76FF6D28" w14:textId="269C54B5" w:rsidR="004E7037" w:rsidRPr="00126DB7" w:rsidRDefault="004E7037" w:rsidP="004E7037">
            <w:r w:rsidRPr="00126DB7"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49DD75E1" w:rsidR="004E7037" w:rsidRPr="00126DB7" w:rsidRDefault="004E7037" w:rsidP="004E7037">
            <w:r w:rsidRPr="00126DB7">
              <w:rPr>
                <w:rFonts w:hint="eastAsia"/>
              </w:rPr>
              <w:t>8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4E7037" w:rsidRPr="00126DB7" w:rsidRDefault="004E7037" w:rsidP="004E7037"/>
        </w:tc>
      </w:tr>
      <w:tr w:rsidR="004E7037" w:rsidRPr="00126DB7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2E152E9D" w14:textId="77777777" w:rsidR="004E7037" w:rsidRPr="00126DB7" w:rsidRDefault="004E7037" w:rsidP="004E7037">
            <w:r w:rsidRPr="00126DB7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4E7037" w:rsidRPr="00126DB7" w:rsidRDefault="004E7037" w:rsidP="004E7037">
            <w:r w:rsidRPr="00126DB7"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14:paraId="625826F5" w14:textId="77777777" w:rsidR="004E7037" w:rsidRPr="00126DB7" w:rsidRDefault="004E7037" w:rsidP="004E7037">
            <w:pPr>
              <w:jc w:val="left"/>
            </w:pPr>
          </w:p>
          <w:p w14:paraId="6ADB7758" w14:textId="77777777" w:rsidR="004E7037" w:rsidRPr="00126DB7" w:rsidRDefault="004E7037" w:rsidP="004E7037">
            <w:pPr>
              <w:jc w:val="left"/>
            </w:pPr>
            <w:r w:rsidRPr="00126DB7">
              <w:rPr>
                <w:rFonts w:hint="eastAsia"/>
                <w:sz w:val="22"/>
              </w:rPr>
              <w:t>动物</w:t>
            </w:r>
            <w:r w:rsidRPr="00126DB7">
              <w:rPr>
                <w:sz w:val="22"/>
              </w:rPr>
              <w:t>.</w:t>
            </w:r>
            <w:r w:rsidRPr="00126DB7">
              <w:rPr>
                <w:rFonts w:hint="eastAsia"/>
                <w:sz w:val="22"/>
              </w:rPr>
              <w:t>人（</w:t>
            </w:r>
            <w:r w:rsidRPr="00126DB7">
              <w:rPr>
                <w:rFonts w:hint="eastAsia"/>
                <w:sz w:val="22"/>
              </w:rPr>
              <w:t>2</w:t>
            </w:r>
            <w:r w:rsidRPr="00126DB7">
              <w:rPr>
                <w:rFonts w:hint="eastAsia"/>
                <w:sz w:val="22"/>
              </w:rPr>
              <w:t>）</w:t>
            </w:r>
          </w:p>
          <w:p w14:paraId="02BB38E7" w14:textId="21700AB9" w:rsidR="004E7037" w:rsidRPr="00126DB7" w:rsidRDefault="004E7037" w:rsidP="004E7037"/>
        </w:tc>
        <w:tc>
          <w:tcPr>
            <w:tcW w:w="3260" w:type="dxa"/>
          </w:tcPr>
          <w:p w14:paraId="0830BECB" w14:textId="77777777" w:rsidR="004E7037" w:rsidRPr="00126DB7" w:rsidRDefault="004E7037" w:rsidP="004E7037">
            <w:pPr>
              <w:jc w:val="center"/>
            </w:pPr>
          </w:p>
          <w:p w14:paraId="271C5432" w14:textId="511427FF" w:rsidR="004E7037" w:rsidRPr="00126DB7" w:rsidRDefault="004E7037" w:rsidP="004E7037">
            <w:r w:rsidRPr="00126DB7">
              <w:rPr>
                <w:rFonts w:ascii="宋体" w:hAnsi="宋体"/>
                <w:sz w:val="24"/>
              </w:rPr>
              <w:t>比较人和机器人的相同</w:t>
            </w:r>
            <w:r w:rsidRPr="00126DB7"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2835" w:type="dxa"/>
          </w:tcPr>
          <w:p w14:paraId="0D4F3419" w14:textId="77777777" w:rsidR="004E7037" w:rsidRPr="00126DB7" w:rsidRDefault="004E7037" w:rsidP="004E7037">
            <w:pPr>
              <w:jc w:val="center"/>
            </w:pPr>
          </w:p>
          <w:p w14:paraId="3DAF72FB" w14:textId="328E65C5" w:rsidR="004E7037" w:rsidRPr="00126DB7" w:rsidRDefault="004E7037" w:rsidP="004E7037">
            <w:r w:rsidRPr="00126DB7">
              <w:rPr>
                <w:rFonts w:ascii="宋体" w:hAnsi="宋体"/>
                <w:sz w:val="24"/>
              </w:rPr>
              <w:t>比较人和机器人的相同</w:t>
            </w:r>
            <w:r w:rsidRPr="00126DB7"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1701" w:type="dxa"/>
          </w:tcPr>
          <w:p w14:paraId="16313C5B" w14:textId="77777777" w:rsidR="004E7037" w:rsidRPr="00126DB7" w:rsidRDefault="004E7037" w:rsidP="004E7037">
            <w:pPr>
              <w:jc w:val="center"/>
            </w:pPr>
            <w:r w:rsidRPr="00126DB7">
              <w:rPr>
                <w:rFonts w:hint="eastAsia"/>
              </w:rPr>
              <w:t>实践</w:t>
            </w:r>
          </w:p>
          <w:p w14:paraId="7DDD9603" w14:textId="16BCE11B" w:rsidR="004E7037" w:rsidRPr="00126DB7" w:rsidRDefault="004E7037" w:rsidP="004E7037"/>
        </w:tc>
        <w:tc>
          <w:tcPr>
            <w:tcW w:w="1276" w:type="dxa"/>
          </w:tcPr>
          <w:p w14:paraId="38D0EF92" w14:textId="6A672587" w:rsidR="004E7037" w:rsidRPr="00126DB7" w:rsidRDefault="004E7037" w:rsidP="004E7037">
            <w:r w:rsidRPr="00126DB7"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4E7037" w:rsidRPr="00126DB7" w:rsidRDefault="004E7037" w:rsidP="004E7037"/>
        </w:tc>
      </w:tr>
      <w:tr w:rsidR="00126DB7" w:rsidRPr="00126DB7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526B2071" w14:textId="77777777" w:rsidR="00126DB7" w:rsidRPr="00126DB7" w:rsidRDefault="00126DB7" w:rsidP="00126DB7">
            <w:r w:rsidRPr="00126DB7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126DB7" w:rsidRPr="00126DB7" w:rsidRDefault="00126DB7" w:rsidP="00126DB7">
            <w:r w:rsidRPr="00126DB7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14:paraId="0D614505" w14:textId="03287434" w:rsidR="00126DB7" w:rsidRPr="00126DB7" w:rsidRDefault="00126DB7" w:rsidP="00126DB7">
            <w:r w:rsidRPr="00126DB7">
              <w:rPr>
                <w:rFonts w:hint="eastAsia"/>
              </w:rPr>
              <w:t>唱《萤火虫》</w:t>
            </w:r>
          </w:p>
        </w:tc>
        <w:tc>
          <w:tcPr>
            <w:tcW w:w="3260" w:type="dxa"/>
          </w:tcPr>
          <w:p w14:paraId="67A19479" w14:textId="61DE33DB" w:rsidR="00126DB7" w:rsidRPr="00126DB7" w:rsidRDefault="00126DB7" w:rsidP="00126DB7">
            <w:r w:rsidRPr="00126DB7">
              <w:rPr>
                <w:rFonts w:hint="eastAsia"/>
              </w:rPr>
              <w:t>设计合适的动作，边唱边表演。</w:t>
            </w:r>
          </w:p>
        </w:tc>
        <w:tc>
          <w:tcPr>
            <w:tcW w:w="2835" w:type="dxa"/>
          </w:tcPr>
          <w:p w14:paraId="3CC9E6FC" w14:textId="321E25A2" w:rsidR="00126DB7" w:rsidRPr="00126DB7" w:rsidRDefault="00126DB7" w:rsidP="00126DB7">
            <w:r w:rsidRPr="00126DB7"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</w:tcPr>
          <w:p w14:paraId="28AF2325" w14:textId="2A4384CF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7B8FD1DA" w:rsidR="00126DB7" w:rsidRPr="00126DB7" w:rsidRDefault="00126DB7" w:rsidP="00126DB7"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126DB7" w:rsidRPr="00126DB7" w:rsidRDefault="00126DB7" w:rsidP="00126DB7"/>
        </w:tc>
      </w:tr>
      <w:tr w:rsidR="00126DB7" w:rsidRPr="00126DB7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126DB7" w:rsidRPr="00126DB7" w:rsidRDefault="00126DB7" w:rsidP="00126DB7">
            <w:r w:rsidRPr="00126DB7"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126DB7" w:rsidRPr="00126DB7" w:rsidRDefault="00126DB7" w:rsidP="00126DB7">
            <w:r w:rsidRPr="00126DB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126DB7" w:rsidRPr="00126DB7" w:rsidRDefault="00126DB7" w:rsidP="00126DB7">
            <w:r w:rsidRPr="00126DB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1FDF1217" w:rsidR="00126DB7" w:rsidRPr="00126DB7" w:rsidRDefault="00126DB7" w:rsidP="00126DB7">
            <w:r w:rsidRPr="00126DB7">
              <w:rPr>
                <w:rFonts w:hint="eastAsia"/>
              </w:rPr>
              <w:t>复习</w:t>
            </w:r>
            <w:r w:rsidRPr="00126DB7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6E9D2820" w14:textId="62F83F60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68A43930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0462864C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2EC8AB90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1E9B21CD" w14:textId="77777777" w:rsidR="00126DB7" w:rsidRPr="00126DB7" w:rsidRDefault="00126DB7" w:rsidP="00126DB7">
            <w:r w:rsidRPr="00126DB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1E920F72" w14:textId="0C04E1BC" w:rsidR="00126DB7" w:rsidRPr="00126DB7" w:rsidRDefault="00126DB7" w:rsidP="00126DB7">
            <w:r w:rsidRPr="00126DB7">
              <w:rPr>
                <w:rFonts w:hint="eastAsia"/>
                <w:sz w:val="24"/>
              </w:rPr>
              <w:t>复习《第四单元》（二</w:t>
            </w:r>
            <w:r w:rsidRPr="00126DB7">
              <w:rPr>
                <w:sz w:val="24"/>
              </w:rPr>
              <w:t>）</w:t>
            </w:r>
          </w:p>
        </w:tc>
        <w:tc>
          <w:tcPr>
            <w:tcW w:w="3260" w:type="dxa"/>
          </w:tcPr>
          <w:p w14:paraId="3254908F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 w14:paraId="713A9EAE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699952AB" w14:textId="70E66627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51E9EA91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 w14:paraId="15D89505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7923ADFB" w14:textId="30D99A36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68D676AF" w14:textId="498291B4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2D92A78E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126DB7" w:rsidRPr="00126DB7" w:rsidRDefault="00126DB7" w:rsidP="00126DB7"/>
        </w:tc>
      </w:tr>
      <w:tr w:rsidR="004E7037" w:rsidRPr="00126DB7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2D5F0586" w14:textId="77777777" w:rsidR="004E7037" w:rsidRPr="00126DB7" w:rsidRDefault="004E7037" w:rsidP="004E7037">
            <w:r w:rsidRPr="00126DB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4E7037" w:rsidRPr="00126DB7" w:rsidRDefault="004E7037" w:rsidP="004E7037">
            <w:r w:rsidRPr="00126DB7"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59303493" w14:textId="555F7577" w:rsidR="004E7037" w:rsidRPr="00126DB7" w:rsidRDefault="004E7037" w:rsidP="004E7037">
            <w:r w:rsidRPr="00126DB7">
              <w:rPr>
                <w:rFonts w:hint="eastAsia"/>
              </w:rPr>
              <w:t>儿童</w:t>
            </w:r>
            <w:r w:rsidRPr="00126DB7">
              <w:t>舞步：</w:t>
            </w:r>
            <w:r w:rsidRPr="00126DB7">
              <w:rPr>
                <w:rFonts w:hint="eastAsia"/>
              </w:rPr>
              <w:t>舞步组合</w:t>
            </w:r>
            <w:r w:rsidRPr="00126DB7">
              <w:t>2</w:t>
            </w:r>
          </w:p>
        </w:tc>
        <w:tc>
          <w:tcPr>
            <w:tcW w:w="3260" w:type="dxa"/>
          </w:tcPr>
          <w:p w14:paraId="295DDC2C" w14:textId="51AADB61" w:rsidR="004E7037" w:rsidRPr="00126DB7" w:rsidRDefault="004E7037" w:rsidP="004E7037">
            <w:r w:rsidRPr="00126DB7">
              <w:rPr>
                <w:rFonts w:hint="eastAsia"/>
              </w:rPr>
              <w:t>后踢腿</w:t>
            </w:r>
            <w:r w:rsidRPr="00126DB7">
              <w:t>跑</w:t>
            </w:r>
            <w:r w:rsidRPr="00126DB7">
              <w:t>8X8</w:t>
            </w:r>
            <w:r w:rsidRPr="00126DB7"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10D445A0" w14:textId="2EA062E2" w:rsidR="004E7037" w:rsidRPr="00126DB7" w:rsidRDefault="004E7037" w:rsidP="004E7037">
            <w:r w:rsidRPr="00126DB7">
              <w:rPr>
                <w:rFonts w:hint="eastAsia"/>
              </w:rPr>
              <w:t>后踢腿</w:t>
            </w:r>
            <w:r w:rsidRPr="00126DB7">
              <w:t>跑</w:t>
            </w:r>
            <w:r w:rsidRPr="00126DB7">
              <w:t>8X8</w:t>
            </w:r>
            <w:r w:rsidRPr="00126DB7">
              <w:rPr>
                <w:rFonts w:hint="eastAsia"/>
              </w:rPr>
              <w:t>拍（</w:t>
            </w:r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1701" w:type="dxa"/>
          </w:tcPr>
          <w:p w14:paraId="3A7FC319" w14:textId="7AED92C9" w:rsidR="004E7037" w:rsidRPr="00126DB7" w:rsidRDefault="004E7037" w:rsidP="004E703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35E235F1" w:rsidR="004E7037" w:rsidRPr="00126DB7" w:rsidRDefault="004E7037" w:rsidP="004E7037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4E7037" w:rsidRPr="00126DB7" w:rsidRDefault="004E7037" w:rsidP="004E7037"/>
        </w:tc>
      </w:tr>
      <w:tr w:rsidR="00126DB7" w:rsidRPr="00126DB7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743C2FF5" w14:textId="77777777" w:rsidR="00126DB7" w:rsidRPr="00126DB7" w:rsidRDefault="00126DB7" w:rsidP="00126DB7">
            <w:r w:rsidRPr="00126DB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126DB7" w:rsidRPr="00126DB7" w:rsidRDefault="00126DB7" w:rsidP="00126DB7">
            <w:r w:rsidRPr="00126DB7"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4DEF7C0A" w:rsidR="00126DB7" w:rsidRPr="00126DB7" w:rsidRDefault="00126DB7" w:rsidP="00126DB7">
            <w:r w:rsidRPr="00126DB7">
              <w:rPr>
                <w:rFonts w:hint="eastAsia"/>
                <w:sz w:val="24"/>
                <w:szCs w:val="24"/>
              </w:rPr>
              <w:t>书法课：学写</w:t>
            </w:r>
            <w:r w:rsidRPr="00126DB7">
              <w:rPr>
                <w:sz w:val="24"/>
                <w:szCs w:val="24"/>
              </w:rPr>
              <w:t>单人旁的字</w:t>
            </w:r>
          </w:p>
        </w:tc>
        <w:tc>
          <w:tcPr>
            <w:tcW w:w="3260" w:type="dxa"/>
          </w:tcPr>
          <w:p w14:paraId="77766ED6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1知道写好“单人旁”的方法。</w:t>
            </w:r>
          </w:p>
          <w:p w14:paraId="20864F05" w14:textId="1586F477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835" w:type="dxa"/>
          </w:tcPr>
          <w:p w14:paraId="15C4C82F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1知道写好“单人旁”的方法。</w:t>
            </w:r>
          </w:p>
          <w:p w14:paraId="5B922C49" w14:textId="394068A6" w:rsidR="00126DB7" w:rsidRPr="00126DB7" w:rsidRDefault="00126DB7" w:rsidP="00126DB7"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1701" w:type="dxa"/>
          </w:tcPr>
          <w:p w14:paraId="11B9D293" w14:textId="0C42F34D" w:rsidR="00126DB7" w:rsidRPr="00126DB7" w:rsidRDefault="00126DB7" w:rsidP="00126DB7">
            <w:r w:rsidRPr="00126DB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0D01404" w14:textId="64E1193E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0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126DB7" w:rsidRPr="00126DB7" w:rsidRDefault="00126DB7" w:rsidP="00126DB7"/>
        </w:tc>
      </w:tr>
      <w:tr w:rsidR="00126DB7" w:rsidRPr="00126DB7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7BA8C1EC" w14:textId="77777777" w:rsidR="00126DB7" w:rsidRPr="00126DB7" w:rsidRDefault="00126DB7" w:rsidP="00126DB7">
            <w:r w:rsidRPr="00126DB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575EF16B" w14:textId="221DD654" w:rsidR="00126DB7" w:rsidRPr="00126DB7" w:rsidRDefault="00126DB7" w:rsidP="00126DB7">
            <w:r w:rsidRPr="00126DB7">
              <w:rPr>
                <w:rFonts w:hint="eastAsia"/>
                <w:sz w:val="24"/>
              </w:rPr>
              <w:t>复习</w:t>
            </w:r>
            <w:r w:rsidRPr="00126DB7">
              <w:rPr>
                <w:sz w:val="24"/>
              </w:rPr>
              <w:t>《</w:t>
            </w:r>
            <w:r w:rsidRPr="00126DB7">
              <w:rPr>
                <w:rFonts w:hint="eastAsia"/>
                <w:sz w:val="24"/>
              </w:rPr>
              <w:t>语文</w:t>
            </w:r>
            <w:r w:rsidRPr="00126DB7">
              <w:rPr>
                <w:sz w:val="24"/>
              </w:rPr>
              <w:t>园地四》</w:t>
            </w:r>
          </w:p>
        </w:tc>
        <w:tc>
          <w:tcPr>
            <w:tcW w:w="3260" w:type="dxa"/>
          </w:tcPr>
          <w:p w14:paraId="6DB428BC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338B946E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朗读并积累带有轻声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lastRenderedPageBreak/>
              <w:t>的词语。</w:t>
            </w:r>
          </w:p>
          <w:p w14:paraId="0CCA1B9A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故事《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40919C0A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4.搜集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绕口令，读一读。</w:t>
            </w:r>
          </w:p>
          <w:p w14:paraId="3F820117" w14:textId="7CA29D11" w:rsidR="00126DB7" w:rsidRPr="00126DB7" w:rsidRDefault="00126DB7" w:rsidP="00126DB7"/>
        </w:tc>
        <w:tc>
          <w:tcPr>
            <w:tcW w:w="2835" w:type="dxa"/>
          </w:tcPr>
          <w:p w14:paraId="29666979" w14:textId="77777777" w:rsidR="00126DB7" w:rsidRPr="00126DB7" w:rsidRDefault="00126DB7" w:rsidP="00126DB7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1.积累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58E90AEA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lastRenderedPageBreak/>
              <w:t>2.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 w14:paraId="7F54A98A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故事《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71B5F93B" w14:textId="2D1C1535" w:rsidR="00126DB7" w:rsidRPr="00126DB7" w:rsidRDefault="00126DB7" w:rsidP="00126DB7"/>
        </w:tc>
        <w:tc>
          <w:tcPr>
            <w:tcW w:w="1701" w:type="dxa"/>
          </w:tcPr>
          <w:p w14:paraId="6A76FA5B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lastRenderedPageBreak/>
              <w:t>口头</w:t>
            </w:r>
          </w:p>
          <w:p w14:paraId="6D273ED9" w14:textId="716F75DC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6E1A64C1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126DB7" w:rsidRPr="00126DB7" w:rsidRDefault="00126DB7" w:rsidP="00126DB7"/>
        </w:tc>
      </w:tr>
      <w:tr w:rsidR="00126DB7" w:rsidRPr="00126DB7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126DB7" w:rsidRPr="00126DB7" w:rsidRDefault="00126DB7" w:rsidP="00126DB7">
            <w:r w:rsidRPr="00126DB7"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126DB7" w:rsidRPr="00126DB7" w:rsidRDefault="00126DB7" w:rsidP="00126DB7">
            <w:r w:rsidRPr="00126DB7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126DB7" w:rsidRPr="00126DB7" w:rsidRDefault="00126DB7" w:rsidP="00126DB7">
            <w:r w:rsidRPr="00126DB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2B867CFD" w14:textId="13901F6D" w:rsidR="00126DB7" w:rsidRPr="00126DB7" w:rsidRDefault="00126DB7" w:rsidP="00126DB7">
            <w:r w:rsidRPr="00126DB7">
              <w:rPr>
                <w:rFonts w:hint="eastAsia"/>
                <w:sz w:val="24"/>
              </w:rPr>
              <w:t>复习《第五单元》（一）</w:t>
            </w:r>
          </w:p>
        </w:tc>
        <w:tc>
          <w:tcPr>
            <w:tcW w:w="3260" w:type="dxa"/>
          </w:tcPr>
          <w:p w14:paraId="2AC346A2" w14:textId="77777777" w:rsidR="00126DB7" w:rsidRPr="00126DB7" w:rsidRDefault="00126DB7" w:rsidP="00126DB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 w14:paraId="207979CA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7D822382" w14:textId="6F41F20D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3FBEE4A3" w14:textId="77777777" w:rsidR="00126DB7" w:rsidRPr="00126DB7" w:rsidRDefault="00126DB7" w:rsidP="00126DB7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 w:rsidRPr="00126DB7"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 w:rsidRPr="00126DB7"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 w14:paraId="19560BFF" w14:textId="77777777" w:rsidR="00126DB7" w:rsidRPr="00126DB7" w:rsidRDefault="00126DB7" w:rsidP="00126DB7">
            <w:pPr>
              <w:rPr>
                <w:rFonts w:asciiTheme="minorEastAsia" w:hAnsiTheme="minorEastAsia"/>
                <w:sz w:val="24"/>
                <w:szCs w:val="24"/>
              </w:rPr>
            </w:pP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03338318" w14:textId="1516F3C1" w:rsidR="00126DB7" w:rsidRPr="00126DB7" w:rsidRDefault="00126DB7" w:rsidP="00126DB7">
            <w:r w:rsidRPr="00126DB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126DB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126DB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6914D28D" w14:textId="77777777" w:rsidR="00126DB7" w:rsidRPr="00126DB7" w:rsidRDefault="00126DB7" w:rsidP="00126DB7">
            <w:pPr>
              <w:jc w:val="left"/>
            </w:pPr>
            <w:r w:rsidRPr="00126DB7">
              <w:rPr>
                <w:rFonts w:hint="eastAsia"/>
              </w:rPr>
              <w:t>口头</w:t>
            </w:r>
          </w:p>
          <w:p w14:paraId="6A38D4BB" w14:textId="0C3A63BE" w:rsidR="00126DB7" w:rsidRPr="00126DB7" w:rsidRDefault="00126DB7" w:rsidP="00126DB7"/>
        </w:tc>
        <w:tc>
          <w:tcPr>
            <w:tcW w:w="1276" w:type="dxa"/>
          </w:tcPr>
          <w:p w14:paraId="2145FFCD" w14:textId="15842981" w:rsidR="00126DB7" w:rsidRPr="00126DB7" w:rsidRDefault="00126DB7" w:rsidP="00126DB7">
            <w:r w:rsidRPr="00126DB7">
              <w:rPr>
                <w:rFonts w:hint="eastAsia"/>
              </w:rPr>
              <w:t>1</w:t>
            </w:r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126DB7" w:rsidRPr="00126DB7" w:rsidRDefault="00126DB7" w:rsidP="00126DB7">
            <w:r w:rsidRPr="00126DB7">
              <w:rPr>
                <w:rFonts w:hint="eastAsia"/>
              </w:rPr>
              <w:t>0</w:t>
            </w:r>
            <w:r w:rsidRPr="00126DB7">
              <w:rPr>
                <w:rFonts w:hint="eastAsia"/>
              </w:rPr>
              <w:t>分钟</w:t>
            </w:r>
          </w:p>
        </w:tc>
      </w:tr>
      <w:tr w:rsidR="00126DB7" w:rsidRPr="00126DB7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7846BFAC" w14:textId="77777777" w:rsidR="00126DB7" w:rsidRPr="00126DB7" w:rsidRDefault="00126DB7" w:rsidP="00126DB7">
            <w:r w:rsidRPr="00126DB7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126DB7" w:rsidRPr="00126DB7" w:rsidRDefault="00126DB7" w:rsidP="00126DB7">
            <w:r w:rsidRPr="00126DB7"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63CE8684" w14:textId="75FA5772" w:rsidR="00126DB7" w:rsidRPr="00126DB7" w:rsidRDefault="00126DB7" w:rsidP="00126DB7">
            <w:r w:rsidRPr="00126DB7">
              <w:rPr>
                <w:rFonts w:hint="eastAsia"/>
              </w:rPr>
              <w:t>期末复习</w:t>
            </w:r>
            <w:r w:rsidRPr="00126DB7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050B5784" w14:textId="563D08C6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7E867183" w:rsidR="00126DB7" w:rsidRPr="00126DB7" w:rsidRDefault="00126DB7" w:rsidP="00126DB7">
            <w:r w:rsidRPr="00126DB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4297746D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475A62F2" w:rsidR="00126DB7" w:rsidRPr="00126DB7" w:rsidRDefault="00126DB7" w:rsidP="00126DB7">
            <w:r w:rsidRPr="00126DB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126DB7" w:rsidRPr="00126DB7" w:rsidRDefault="00126DB7" w:rsidP="00126DB7"/>
        </w:tc>
      </w:tr>
      <w:tr w:rsidR="00126DB7" w:rsidRPr="00126DB7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126DB7" w:rsidRPr="00126DB7" w:rsidRDefault="00126DB7" w:rsidP="00126DB7"/>
        </w:tc>
        <w:tc>
          <w:tcPr>
            <w:tcW w:w="740" w:type="dxa"/>
            <w:vAlign w:val="center"/>
          </w:tcPr>
          <w:p w14:paraId="5D4BF123" w14:textId="77777777" w:rsidR="00126DB7" w:rsidRPr="00126DB7" w:rsidRDefault="00126DB7" w:rsidP="00126DB7">
            <w:r w:rsidRPr="00126DB7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126DB7" w:rsidRPr="00126DB7" w:rsidRDefault="00126DB7" w:rsidP="00126DB7">
            <w:r w:rsidRPr="00126DB7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1A4E6315" w:rsidR="00126DB7" w:rsidRPr="00126DB7" w:rsidRDefault="00126DB7" w:rsidP="00126DB7">
            <w:r w:rsidRPr="00126DB7"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</w:tcPr>
          <w:p w14:paraId="6E3585BA" w14:textId="301571AD" w:rsidR="00126DB7" w:rsidRPr="00126DB7" w:rsidRDefault="00126DB7" w:rsidP="00126DB7">
            <w:r w:rsidRPr="00126DB7"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</w:tcPr>
          <w:p w14:paraId="1658345F" w14:textId="1D45BFBA" w:rsidR="00126DB7" w:rsidRPr="00126DB7" w:rsidRDefault="00126DB7" w:rsidP="00126DB7">
            <w:r w:rsidRPr="00126DB7"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</w:tcPr>
          <w:p w14:paraId="50DDE778" w14:textId="1025FACF" w:rsidR="00126DB7" w:rsidRPr="00126DB7" w:rsidRDefault="00126DB7" w:rsidP="00126DB7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36BE695F" w:rsidR="00126DB7" w:rsidRPr="00126DB7" w:rsidRDefault="00126DB7" w:rsidP="00126DB7"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126DB7" w:rsidRPr="00126DB7" w:rsidRDefault="00126DB7" w:rsidP="00126DB7"/>
        </w:tc>
      </w:tr>
      <w:tr w:rsidR="0047402D" w:rsidRPr="00126DB7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47402D" w:rsidRPr="00126DB7" w:rsidRDefault="0047402D" w:rsidP="0047402D"/>
        </w:tc>
        <w:tc>
          <w:tcPr>
            <w:tcW w:w="740" w:type="dxa"/>
            <w:vAlign w:val="center"/>
          </w:tcPr>
          <w:p w14:paraId="6B7F5FCA" w14:textId="77777777" w:rsidR="0047402D" w:rsidRPr="00126DB7" w:rsidRDefault="0047402D" w:rsidP="0047402D">
            <w:r w:rsidRPr="00126DB7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47402D" w:rsidRPr="00126DB7" w:rsidRDefault="0047402D" w:rsidP="0047402D">
            <w:r w:rsidRPr="00126DB7">
              <w:rPr>
                <w:rFonts w:hint="eastAsia"/>
              </w:rPr>
              <w:t>地</w:t>
            </w:r>
            <w:r w:rsidRPr="00126DB7">
              <w:rPr>
                <w:rFonts w:hint="eastAsia"/>
              </w:rPr>
              <w:t>2</w:t>
            </w:r>
            <w:r w:rsidRPr="00126DB7">
              <w:rPr>
                <w:rFonts w:hint="eastAsia"/>
              </w:rPr>
              <w:t>（心理</w:t>
            </w:r>
            <w:r w:rsidRPr="00126DB7">
              <w:t>）</w:t>
            </w:r>
          </w:p>
        </w:tc>
        <w:tc>
          <w:tcPr>
            <w:tcW w:w="1843" w:type="dxa"/>
            <w:vAlign w:val="center"/>
          </w:tcPr>
          <w:p w14:paraId="369A1BB0" w14:textId="08F428B2" w:rsidR="0047402D" w:rsidRPr="00126DB7" w:rsidRDefault="0047402D" w:rsidP="0047402D">
            <w:r w:rsidRPr="00126DB7">
              <w:rPr>
                <w:rFonts w:hint="eastAsia"/>
              </w:rPr>
              <w:t>学会表达</w:t>
            </w:r>
          </w:p>
        </w:tc>
        <w:tc>
          <w:tcPr>
            <w:tcW w:w="3260" w:type="dxa"/>
            <w:vAlign w:val="center"/>
          </w:tcPr>
          <w:p w14:paraId="5124F49F" w14:textId="5D88C420" w:rsidR="0047402D" w:rsidRPr="00126DB7" w:rsidRDefault="0047402D" w:rsidP="0047402D">
            <w:r w:rsidRPr="00126DB7">
              <w:rPr>
                <w:rFonts w:hint="eastAsia"/>
              </w:rPr>
              <w:t>当</w:t>
            </w:r>
            <w:r w:rsidRPr="00126DB7">
              <w:t>我们心里有想法</w:t>
            </w:r>
            <w:r w:rsidRPr="00126DB7">
              <w:rPr>
                <w:rFonts w:hint="eastAsia"/>
              </w:rPr>
              <w:t>时</w:t>
            </w:r>
            <w:r w:rsidRPr="00126DB7">
              <w:t>，应该怎么表达？</w:t>
            </w:r>
          </w:p>
        </w:tc>
        <w:tc>
          <w:tcPr>
            <w:tcW w:w="2835" w:type="dxa"/>
            <w:vAlign w:val="center"/>
          </w:tcPr>
          <w:p w14:paraId="11C94EC2" w14:textId="7965717B" w:rsidR="0047402D" w:rsidRPr="00126DB7" w:rsidRDefault="0047402D" w:rsidP="0047402D">
            <w:r w:rsidRPr="00126DB7">
              <w:rPr>
                <w:rFonts w:hint="eastAsia"/>
              </w:rPr>
              <w:t>当</w:t>
            </w:r>
            <w:r w:rsidRPr="00126DB7">
              <w:t>我们心里有想法</w:t>
            </w:r>
            <w:r w:rsidRPr="00126DB7">
              <w:rPr>
                <w:rFonts w:hint="eastAsia"/>
              </w:rPr>
              <w:t>时</w:t>
            </w:r>
            <w:r w:rsidRPr="00126DB7">
              <w:t>，应该怎么表达？</w:t>
            </w:r>
          </w:p>
        </w:tc>
        <w:tc>
          <w:tcPr>
            <w:tcW w:w="1701" w:type="dxa"/>
            <w:vAlign w:val="center"/>
          </w:tcPr>
          <w:p w14:paraId="72DF1787" w14:textId="77777777" w:rsidR="0047402D" w:rsidRPr="00126DB7" w:rsidRDefault="0047402D" w:rsidP="0047402D">
            <w:r w:rsidRPr="00126DB7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47402D" w:rsidRPr="00126DB7" w:rsidRDefault="0047402D" w:rsidP="0047402D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47402D" w:rsidRPr="00126DB7" w:rsidRDefault="0047402D" w:rsidP="0047402D"/>
        </w:tc>
      </w:tr>
      <w:tr w:rsidR="004E7037" w:rsidRPr="00126DB7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4E7037" w:rsidRPr="00126DB7" w:rsidRDefault="004E7037" w:rsidP="004E7037"/>
        </w:tc>
        <w:tc>
          <w:tcPr>
            <w:tcW w:w="740" w:type="dxa"/>
            <w:vAlign w:val="center"/>
          </w:tcPr>
          <w:p w14:paraId="444C3461" w14:textId="77777777" w:rsidR="004E7037" w:rsidRPr="00126DB7" w:rsidRDefault="004E7037" w:rsidP="004E7037">
            <w:r w:rsidRPr="00126DB7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4E7037" w:rsidRPr="00126DB7" w:rsidRDefault="004E7037" w:rsidP="004E7037">
            <w:r w:rsidRPr="00126DB7">
              <w:rPr>
                <w:rFonts w:hint="eastAsia"/>
                <w:sz w:val="22"/>
              </w:rPr>
              <w:t>地</w:t>
            </w:r>
            <w:r w:rsidRPr="00126DB7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CE5D35F" w14:textId="77777777" w:rsidR="004E7037" w:rsidRPr="00126DB7" w:rsidRDefault="004E7037" w:rsidP="004E7037">
            <w:pPr>
              <w:jc w:val="left"/>
              <w:rPr>
                <w:rFonts w:ascii="宋体" w:hAnsi="宋体"/>
                <w:szCs w:val="21"/>
              </w:rPr>
            </w:pPr>
            <w:r w:rsidRPr="00126DB7">
              <w:rPr>
                <w:rFonts w:ascii="宋体" w:hAnsi="宋体" w:hint="eastAsia"/>
                <w:szCs w:val="21"/>
              </w:rPr>
              <w:t>《</w:t>
            </w:r>
            <w:r w:rsidRPr="00126DB7">
              <w:rPr>
                <w:rFonts w:hint="eastAsia"/>
                <w:szCs w:val="21"/>
                <w:shd w:val="clear" w:color="auto" w:fill="FFFFFF"/>
              </w:rPr>
              <w:t>变色鱼</w:t>
            </w:r>
            <w:r w:rsidRPr="00126DB7">
              <w:rPr>
                <w:rFonts w:ascii="宋体" w:hAnsi="宋体" w:hint="eastAsia"/>
                <w:szCs w:val="21"/>
              </w:rPr>
              <w:t>》第二课时</w:t>
            </w:r>
          </w:p>
          <w:p w14:paraId="339A142E" w14:textId="2FED4C46" w:rsidR="004E7037" w:rsidRPr="00126DB7" w:rsidRDefault="004E7037" w:rsidP="004E7037"/>
        </w:tc>
        <w:tc>
          <w:tcPr>
            <w:tcW w:w="3260" w:type="dxa"/>
          </w:tcPr>
          <w:p w14:paraId="3904F104" w14:textId="72D69E38" w:rsidR="004E7037" w:rsidRPr="00126DB7" w:rsidRDefault="004E7037" w:rsidP="004E7037">
            <w:r w:rsidRPr="00126DB7">
              <w:rPr>
                <w:rFonts w:hint="eastAsia"/>
              </w:rPr>
              <w:t>模仿变色鱼的制作方法</w:t>
            </w:r>
            <w:r w:rsidRPr="00126DB7">
              <w:t>，尝试制作其他东西。</w:t>
            </w:r>
          </w:p>
        </w:tc>
        <w:tc>
          <w:tcPr>
            <w:tcW w:w="2835" w:type="dxa"/>
          </w:tcPr>
          <w:p w14:paraId="0D9F0B29" w14:textId="1C12A39D" w:rsidR="004E7037" w:rsidRPr="00126DB7" w:rsidRDefault="004E7037" w:rsidP="004E7037">
            <w:r w:rsidRPr="00126DB7">
              <w:rPr>
                <w:rFonts w:hint="eastAsia"/>
              </w:rPr>
              <w:t>模仿变色鱼的制作方法</w:t>
            </w:r>
            <w:r w:rsidRPr="00126DB7">
              <w:t>，尝试制作其他东西。</w:t>
            </w:r>
          </w:p>
        </w:tc>
        <w:tc>
          <w:tcPr>
            <w:tcW w:w="1701" w:type="dxa"/>
          </w:tcPr>
          <w:p w14:paraId="297BDC2B" w14:textId="103B708F" w:rsidR="004E7037" w:rsidRPr="00126DB7" w:rsidRDefault="004E7037" w:rsidP="004E7037">
            <w:r w:rsidRPr="00126DB7">
              <w:t>实践</w:t>
            </w:r>
          </w:p>
        </w:tc>
        <w:tc>
          <w:tcPr>
            <w:tcW w:w="1276" w:type="dxa"/>
          </w:tcPr>
          <w:p w14:paraId="0FBA20E9" w14:textId="3A2E1877" w:rsidR="004E7037" w:rsidRPr="00126DB7" w:rsidRDefault="004E7037" w:rsidP="004E7037">
            <w:r w:rsidRPr="00126DB7">
              <w:rPr>
                <w:rFonts w:hint="eastAsia"/>
              </w:rPr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4E7037" w:rsidRPr="00126DB7" w:rsidRDefault="004E7037" w:rsidP="004E7037"/>
        </w:tc>
      </w:tr>
      <w:tr w:rsidR="006022C4" w:rsidRPr="00126DB7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6022C4" w:rsidRPr="00126DB7" w:rsidRDefault="006022C4" w:rsidP="006022C4"/>
        </w:tc>
        <w:tc>
          <w:tcPr>
            <w:tcW w:w="740" w:type="dxa"/>
            <w:vAlign w:val="center"/>
          </w:tcPr>
          <w:p w14:paraId="524ED5F7" w14:textId="77777777" w:rsidR="006022C4" w:rsidRPr="00126DB7" w:rsidRDefault="006022C4" w:rsidP="006022C4">
            <w:r w:rsidRPr="00126DB7"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6022C4" w:rsidRPr="00126DB7" w:rsidRDefault="006022C4" w:rsidP="006022C4">
            <w:r w:rsidRPr="00126DB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04CF48B4" w:rsidR="006022C4" w:rsidRPr="00126DB7" w:rsidRDefault="006022C4" w:rsidP="006022C4">
            <w:r w:rsidRPr="00126DB7">
              <w:rPr>
                <w:rFonts w:hint="eastAsia"/>
              </w:rPr>
              <w:t>儿童</w:t>
            </w:r>
            <w:r w:rsidRPr="00126DB7">
              <w:t>舞步：</w:t>
            </w:r>
            <w:r w:rsidRPr="00126DB7">
              <w:rPr>
                <w:rFonts w:hint="eastAsia"/>
              </w:rPr>
              <w:t>舞步组合</w:t>
            </w:r>
            <w:r w:rsidRPr="00126DB7">
              <w:t>3</w:t>
            </w:r>
          </w:p>
        </w:tc>
        <w:tc>
          <w:tcPr>
            <w:tcW w:w="3260" w:type="dxa"/>
          </w:tcPr>
          <w:p w14:paraId="5772A603" w14:textId="6243A31D" w:rsidR="006022C4" w:rsidRPr="00126DB7" w:rsidRDefault="006022C4" w:rsidP="006022C4">
            <w:r w:rsidRPr="00126DB7">
              <w:rPr>
                <w:rFonts w:hint="eastAsia"/>
              </w:rPr>
              <w:t>15</w:t>
            </w:r>
            <w:r w:rsidRPr="00126DB7">
              <w:rPr>
                <w:rFonts w:hint="eastAsia"/>
              </w:rPr>
              <w:t>米</w:t>
            </w:r>
            <w:r w:rsidRPr="00126DB7">
              <w:t>折返跑</w:t>
            </w:r>
            <w:r w:rsidRPr="00126DB7">
              <w:rPr>
                <w:rFonts w:hint="eastAsia"/>
              </w:rPr>
              <w:t>（</w:t>
            </w:r>
            <w:r w:rsidRPr="00126DB7">
              <w:t>3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2835" w:type="dxa"/>
          </w:tcPr>
          <w:p w14:paraId="6457A4E4" w14:textId="32E78626" w:rsidR="006022C4" w:rsidRPr="00126DB7" w:rsidRDefault="006022C4" w:rsidP="006022C4">
            <w:r w:rsidRPr="00126DB7">
              <w:rPr>
                <w:rFonts w:hint="eastAsia"/>
              </w:rPr>
              <w:t>15</w:t>
            </w:r>
            <w:r w:rsidRPr="00126DB7">
              <w:rPr>
                <w:rFonts w:hint="eastAsia"/>
              </w:rPr>
              <w:t>米</w:t>
            </w:r>
            <w:r w:rsidRPr="00126DB7">
              <w:t>折返跑</w:t>
            </w:r>
            <w:r w:rsidRPr="00126DB7">
              <w:rPr>
                <w:rFonts w:hint="eastAsia"/>
              </w:rPr>
              <w:t>（</w:t>
            </w:r>
            <w:r w:rsidRPr="00126DB7">
              <w:t>4</w:t>
            </w:r>
            <w:r w:rsidRPr="00126DB7">
              <w:rPr>
                <w:rFonts w:hint="eastAsia"/>
              </w:rPr>
              <w:t>次</w:t>
            </w:r>
            <w:r w:rsidRPr="00126DB7">
              <w:t>）</w:t>
            </w:r>
          </w:p>
        </w:tc>
        <w:tc>
          <w:tcPr>
            <w:tcW w:w="1701" w:type="dxa"/>
          </w:tcPr>
          <w:p w14:paraId="115DBCF0" w14:textId="69BD288D" w:rsidR="006022C4" w:rsidRPr="00126DB7" w:rsidRDefault="006022C4" w:rsidP="006022C4">
            <w:r w:rsidRPr="00126DB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07B57778" w:rsidR="006022C4" w:rsidRPr="00126DB7" w:rsidRDefault="006022C4" w:rsidP="006022C4">
            <w:r w:rsidRPr="00126DB7">
              <w:t>5</w:t>
            </w:r>
            <w:r w:rsidRPr="00126DB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6022C4" w:rsidRPr="00126DB7" w:rsidRDefault="006022C4" w:rsidP="006022C4"/>
        </w:tc>
      </w:tr>
    </w:tbl>
    <w:p w14:paraId="25319DA1" w14:textId="77777777" w:rsidR="008B10C8" w:rsidRPr="00D130A3" w:rsidRDefault="008B10C8" w:rsidP="008B10C8">
      <w:pPr>
        <w:rPr>
          <w:color w:val="000000" w:themeColor="text1"/>
        </w:rPr>
      </w:pPr>
    </w:p>
    <w:p w14:paraId="7B78FCF5" w14:textId="77777777" w:rsidR="008B10C8" w:rsidRPr="00D130A3" w:rsidRDefault="008B10C8" w:rsidP="008B10C8">
      <w:pPr>
        <w:jc w:val="left"/>
        <w:rPr>
          <w:b/>
          <w:color w:val="000000" w:themeColor="text1"/>
          <w:sz w:val="24"/>
        </w:rPr>
      </w:pPr>
    </w:p>
    <w:p w14:paraId="6B8D2A2E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2198053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600C2AF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CCA9841" w14:textId="77777777" w:rsidR="002F4BDE" w:rsidRPr="00112372" w:rsidRDefault="002F4BDE" w:rsidP="00112372">
      <w:pPr>
        <w:rPr>
          <w:rFonts w:hint="eastAsia"/>
          <w:b/>
          <w:color w:val="000000" w:themeColor="text1"/>
          <w:sz w:val="32"/>
        </w:rPr>
      </w:pPr>
      <w:bookmarkStart w:id="0" w:name="_GoBack"/>
      <w:bookmarkEnd w:id="0"/>
    </w:p>
    <w:sectPr w:rsidR="002F4BDE" w:rsidRPr="00112372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37D17" w14:textId="77777777" w:rsidR="00C2106F" w:rsidRDefault="00C2106F" w:rsidP="00B947F3">
      <w:r>
        <w:separator/>
      </w:r>
    </w:p>
  </w:endnote>
  <w:endnote w:type="continuationSeparator" w:id="0">
    <w:p w14:paraId="6C7AAE6F" w14:textId="77777777" w:rsidR="00C2106F" w:rsidRDefault="00C2106F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5F129" w14:textId="77777777" w:rsidR="00C2106F" w:rsidRDefault="00C2106F" w:rsidP="00B947F3">
      <w:r>
        <w:separator/>
      </w:r>
    </w:p>
  </w:footnote>
  <w:footnote w:type="continuationSeparator" w:id="0">
    <w:p w14:paraId="561FE170" w14:textId="77777777" w:rsidR="00C2106F" w:rsidRDefault="00C2106F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8"/>
  </w:num>
  <w:num w:numId="5">
    <w:abstractNumId w:val="6"/>
  </w:num>
  <w:num w:numId="6">
    <w:abstractNumId w:val="26"/>
  </w:num>
  <w:num w:numId="7">
    <w:abstractNumId w:val="2"/>
  </w:num>
  <w:num w:numId="8">
    <w:abstractNumId w:val="27"/>
  </w:num>
  <w:num w:numId="9">
    <w:abstractNumId w:val="3"/>
  </w:num>
  <w:num w:numId="10">
    <w:abstractNumId w:val="17"/>
  </w:num>
  <w:num w:numId="11">
    <w:abstractNumId w:val="13"/>
  </w:num>
  <w:num w:numId="12">
    <w:abstractNumId w:val="14"/>
  </w:num>
  <w:num w:numId="13">
    <w:abstractNumId w:val="10"/>
  </w:num>
  <w:num w:numId="14">
    <w:abstractNumId w:val="4"/>
  </w:num>
  <w:num w:numId="15">
    <w:abstractNumId w:val="19"/>
  </w:num>
  <w:num w:numId="16">
    <w:abstractNumId w:val="25"/>
  </w:num>
  <w:num w:numId="17">
    <w:abstractNumId w:val="24"/>
  </w:num>
  <w:num w:numId="18">
    <w:abstractNumId w:val="1"/>
  </w:num>
  <w:num w:numId="19">
    <w:abstractNumId w:val="16"/>
  </w:num>
  <w:num w:numId="20">
    <w:abstractNumId w:val="20"/>
  </w:num>
  <w:num w:numId="21">
    <w:abstractNumId w:val="7"/>
  </w:num>
  <w:num w:numId="22">
    <w:abstractNumId w:val="11"/>
  </w:num>
  <w:num w:numId="23">
    <w:abstractNumId w:val="28"/>
  </w:num>
  <w:num w:numId="24">
    <w:abstractNumId w:val="0"/>
  </w:num>
  <w:num w:numId="25">
    <w:abstractNumId w:val="22"/>
  </w:num>
  <w:num w:numId="26">
    <w:abstractNumId w:val="15"/>
  </w:num>
  <w:num w:numId="27">
    <w:abstractNumId w:val="9"/>
  </w:num>
  <w:num w:numId="28">
    <w:abstractNumId w:val="2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A523B"/>
    <w:rsid w:val="000B56ED"/>
    <w:rsid w:val="000C6467"/>
    <w:rsid w:val="00112372"/>
    <w:rsid w:val="00126DB7"/>
    <w:rsid w:val="0014083C"/>
    <w:rsid w:val="00156C92"/>
    <w:rsid w:val="00186630"/>
    <w:rsid w:val="00190FA8"/>
    <w:rsid w:val="001B6640"/>
    <w:rsid w:val="001C3D69"/>
    <w:rsid w:val="00217D10"/>
    <w:rsid w:val="00230A68"/>
    <w:rsid w:val="00252DE2"/>
    <w:rsid w:val="00264AB7"/>
    <w:rsid w:val="0027709F"/>
    <w:rsid w:val="00284DFB"/>
    <w:rsid w:val="002C27A5"/>
    <w:rsid w:val="002E0B5F"/>
    <w:rsid w:val="002F4BDE"/>
    <w:rsid w:val="003151AB"/>
    <w:rsid w:val="003236FF"/>
    <w:rsid w:val="00345EB3"/>
    <w:rsid w:val="00366332"/>
    <w:rsid w:val="00394DC3"/>
    <w:rsid w:val="00404685"/>
    <w:rsid w:val="004125B6"/>
    <w:rsid w:val="00426120"/>
    <w:rsid w:val="00426616"/>
    <w:rsid w:val="00454C53"/>
    <w:rsid w:val="0047402D"/>
    <w:rsid w:val="004C45C2"/>
    <w:rsid w:val="004E0270"/>
    <w:rsid w:val="004E7037"/>
    <w:rsid w:val="005010F6"/>
    <w:rsid w:val="00501441"/>
    <w:rsid w:val="00521EEE"/>
    <w:rsid w:val="005A39D6"/>
    <w:rsid w:val="005B3C02"/>
    <w:rsid w:val="005D2CF2"/>
    <w:rsid w:val="00600833"/>
    <w:rsid w:val="006022C4"/>
    <w:rsid w:val="00634C92"/>
    <w:rsid w:val="00634D5C"/>
    <w:rsid w:val="0063547C"/>
    <w:rsid w:val="006712E7"/>
    <w:rsid w:val="006738CC"/>
    <w:rsid w:val="006866AA"/>
    <w:rsid w:val="006971A4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52F2"/>
    <w:rsid w:val="009C6E4F"/>
    <w:rsid w:val="009C7727"/>
    <w:rsid w:val="009C78D4"/>
    <w:rsid w:val="009D3504"/>
    <w:rsid w:val="00A10684"/>
    <w:rsid w:val="00A612D0"/>
    <w:rsid w:val="00A61A9F"/>
    <w:rsid w:val="00AC769E"/>
    <w:rsid w:val="00AE6702"/>
    <w:rsid w:val="00B161BB"/>
    <w:rsid w:val="00B536A8"/>
    <w:rsid w:val="00B77918"/>
    <w:rsid w:val="00B8465F"/>
    <w:rsid w:val="00B947F3"/>
    <w:rsid w:val="00BE045A"/>
    <w:rsid w:val="00BE7791"/>
    <w:rsid w:val="00C2106F"/>
    <w:rsid w:val="00C4467D"/>
    <w:rsid w:val="00C61A2D"/>
    <w:rsid w:val="00C63B63"/>
    <w:rsid w:val="00C65F10"/>
    <w:rsid w:val="00C810FF"/>
    <w:rsid w:val="00CE1B0B"/>
    <w:rsid w:val="00D117FD"/>
    <w:rsid w:val="00D130A3"/>
    <w:rsid w:val="00D176E5"/>
    <w:rsid w:val="00D26361"/>
    <w:rsid w:val="00D34475"/>
    <w:rsid w:val="00D47B38"/>
    <w:rsid w:val="00D84A63"/>
    <w:rsid w:val="00D85B71"/>
    <w:rsid w:val="00DA43A0"/>
    <w:rsid w:val="00DE1360"/>
    <w:rsid w:val="00DE7BCC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624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2022-06-01T00:38:00Z</dcterms:created>
  <dcterms:modified xsi:type="dcterms:W3CDTF">2022-06-01T01:00:00Z</dcterms:modified>
</cp:coreProperties>
</file>